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8E" w:rsidRPr="005B7E8E" w:rsidRDefault="00060B41" w:rsidP="005B7E8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b/>
          <w:bCs/>
          <w:color w:val="2C3F8C"/>
          <w:kern w:val="36"/>
          <w:lang w:val="en-US" w:eastAsia="es-PE"/>
        </w:rPr>
      </w:pPr>
      <w:r>
        <w:rPr>
          <w:rFonts w:eastAsia="Times New Roman" w:cs="Helvetica"/>
          <w:b/>
          <w:bCs/>
          <w:noProof/>
          <w:color w:val="2C3F8C"/>
          <w:kern w:val="36"/>
          <w:lang w:val="en-US"/>
        </w:rPr>
        <w:drawing>
          <wp:anchor distT="0" distB="0" distL="114300" distR="114300" simplePos="0" relativeHeight="251658240" behindDoc="0" locked="0" layoutInCell="1" allowOverlap="1" wp14:anchorId="4DC0A6C9" wp14:editId="72CB3EB0">
            <wp:simplePos x="0" y="0"/>
            <wp:positionH relativeFrom="column">
              <wp:posOffset>5063490</wp:posOffset>
            </wp:positionH>
            <wp:positionV relativeFrom="paragraph">
              <wp:posOffset>-765810</wp:posOffset>
            </wp:positionV>
            <wp:extent cx="1009403" cy="952500"/>
            <wp:effectExtent l="0" t="0" r="63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0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8E" w:rsidRPr="005B7E8E">
        <w:rPr>
          <w:rFonts w:eastAsia="Times New Roman" w:cs="Helvetica"/>
          <w:b/>
          <w:bCs/>
          <w:color w:val="2C3F8C"/>
          <w:kern w:val="36"/>
          <w:lang w:val="en-US" w:eastAsia="es-PE"/>
        </w:rPr>
        <w:t>Infinitive or ing-form</w:t>
      </w:r>
    </w:p>
    <w:p w:rsidR="005B7E8E" w:rsidRPr="005B7E8E" w:rsidRDefault="005B7E8E" w:rsidP="005B7E8E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For each sentence, choose the best word or phrase to complete the gap from the choices below.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bookmarkStart w:id="0" w:name="_GoBack"/>
      <w:bookmarkEnd w:id="0"/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Some of our teachers insist on ______ us homework every day of the week. Luckily most of it is easy.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2" type="#_x0000_t75" style="width:20.25pt;height:18pt" o:ole="">
            <v:imagedata r:id="rId8" o:title=""/>
          </v:shape>
          <w:control r:id="rId9" w:name="DefaultOcxName" w:shapeid="_x0000_i1242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give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45" type="#_x0000_t75" style="width:20.25pt;height:18pt" o:ole="">
            <v:imagedata r:id="rId8" o:title=""/>
          </v:shape>
          <w:control r:id="rId10" w:name="DefaultOcxName1" w:shapeid="_x0000_i1245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give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48" type="#_x0000_t75" style="width:20.25pt;height:18pt" o:ole="">
            <v:imagedata r:id="rId8" o:title=""/>
          </v:shape>
          <w:control r:id="rId11" w:name="DefaultOcxName2" w:shapeid="_x0000_i1248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giving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51" type="#_x0000_t75" style="width:20.25pt;height:18pt" o:ole="">
            <v:imagedata r:id="rId8" o:title=""/>
          </v:shape>
          <w:control r:id="rId12" w:name="DefaultOcxName3" w:shapeid="_x0000_i1251"/>
        </w:object>
      </w:r>
      <w:r w:rsidRPr="005B7E8E">
        <w:rPr>
          <w:rFonts w:eastAsia="Times New Roman" w:cs="Helvetica"/>
          <w:color w:val="333333"/>
          <w:lang w:val="en-US" w:eastAsia="es-PE"/>
        </w:rPr>
        <w:t> given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Sometimes when the teacher is not looking, we can get away ____ taking coffee or soup into the classroom.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54" type="#_x0000_t75" style="width:20.25pt;height:18pt" o:ole="">
            <v:imagedata r:id="rId8" o:title=""/>
          </v:shape>
          <w:control r:id="rId13" w:name="DefaultOcxName4" w:shapeid="_x0000_i1254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57" type="#_x0000_t75" style="width:20.25pt;height:18pt" o:ole="">
            <v:imagedata r:id="rId8" o:title=""/>
          </v:shape>
          <w:control r:id="rId14" w:name="DefaultOcxName5" w:shapeid="_x0000_i1257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with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60" type="#_x0000_t75" style="width:20.25pt;height:18pt" o:ole="">
            <v:imagedata r:id="rId8" o:title=""/>
          </v:shape>
          <w:control r:id="rId15" w:name="DefaultOcxName6" w:shapeid="_x0000_i1260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from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63" type="#_x0000_t75" style="width:20.25pt;height:18pt" o:ole="">
            <v:imagedata r:id="rId8" o:title=""/>
          </v:shape>
          <w:control r:id="rId16" w:name="DefaultOcxName7" w:shapeid="_x0000_i1263"/>
        </w:object>
      </w:r>
      <w:r w:rsidRPr="005B7E8E">
        <w:rPr>
          <w:rFonts w:eastAsia="Times New Roman" w:cs="Helvetica"/>
          <w:color w:val="333333"/>
          <w:lang w:val="en-US" w:eastAsia="es-PE"/>
        </w:rPr>
        <w:t> ____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I asked Mohamed but he was too busy _______ me with my homework so I had to do it by myself.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66" type="#_x0000_t75" style="width:20.25pt;height:18pt" o:ole="">
            <v:imagedata r:id="rId8" o:title=""/>
          </v:shape>
          <w:control r:id="rId17" w:name="DefaultOcxName8" w:shapeid="_x0000_i1266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help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69" type="#_x0000_t75" style="width:20.25pt;height:18pt" o:ole="">
            <v:imagedata r:id="rId8" o:title=""/>
          </v:shape>
          <w:control r:id="rId18" w:name="DefaultOcxName9" w:shapeid="_x0000_i1269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help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72" type="#_x0000_t75" style="width:20.25pt;height:18pt" o:ole="">
            <v:imagedata r:id="rId8" o:title=""/>
          </v:shape>
          <w:control r:id="rId19" w:name="DefaultOcxName10" w:shapeid="_x0000_i1272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helping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75" type="#_x0000_t75" style="width:20.25pt;height:18pt" o:ole="">
            <v:imagedata r:id="rId8" o:title=""/>
          </v:shape>
          <w:control r:id="rId20" w:name="DefaultOcxName11" w:shapeid="_x0000_i1275"/>
        </w:object>
      </w:r>
      <w:r w:rsidRPr="005B7E8E">
        <w:rPr>
          <w:rFonts w:eastAsia="Times New Roman" w:cs="Helvetica"/>
          <w:color w:val="333333"/>
          <w:lang w:val="en-US" w:eastAsia="es-PE"/>
        </w:rPr>
        <w:t> with helping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In Charlie's first driving test, he was so bad that the examiner told him to get out of the driving seat and he took ____ driving the car.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78" type="#_x0000_t75" style="width:20.25pt;height:18pt" o:ole="">
            <v:imagedata r:id="rId8" o:title=""/>
          </v:shape>
          <w:control r:id="rId21" w:name="DefaultOcxName12" w:shapeid="_x0000_i1278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out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81" type="#_x0000_t75" style="width:20.25pt;height:18pt" o:ole="">
            <v:imagedata r:id="rId8" o:title=""/>
          </v:shape>
          <w:control r:id="rId22" w:name="DefaultOcxName13" w:shapeid="_x0000_i1281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off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84" type="#_x0000_t75" style="width:20.25pt;height:18pt" o:ole="">
            <v:imagedata r:id="rId8" o:title=""/>
          </v:shape>
          <w:control r:id="rId23" w:name="DefaultOcxName14" w:shapeid="_x0000_i1284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up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87" type="#_x0000_t75" style="width:20.25pt;height:18pt" o:ole="">
            <v:imagedata r:id="rId8" o:title=""/>
          </v:shape>
          <w:control r:id="rId24" w:name="DefaultOcxName15" w:shapeid="_x0000_i1287"/>
        </w:object>
      </w:r>
      <w:r w:rsidRPr="005B7E8E">
        <w:rPr>
          <w:rFonts w:eastAsia="Times New Roman" w:cs="Helvetica"/>
          <w:color w:val="333333"/>
          <w:lang w:val="en-US" w:eastAsia="es-PE"/>
        </w:rPr>
        <w:t> over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Rafael is making a lot of progress with his English but he still keeps ______ mistakes with gerunds and infinitives.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90" type="#_x0000_t75" style="width:20.25pt;height:18pt" o:ole="">
            <v:imagedata r:id="rId8" o:title=""/>
          </v:shape>
          <w:control r:id="rId25" w:name="DefaultOcxName16" w:shapeid="_x0000_i1290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make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93" type="#_x0000_t75" style="width:20.25pt;height:18pt" o:ole="">
            <v:imagedata r:id="rId8" o:title=""/>
          </v:shape>
          <w:control r:id="rId26" w:name="DefaultOcxName17" w:shapeid="_x0000_i1293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making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96" type="#_x0000_t75" style="width:20.25pt;height:18pt" o:ole="">
            <v:imagedata r:id="rId8" o:title=""/>
          </v:shape>
          <w:control r:id="rId27" w:name="DefaultOcxName18" w:shapeid="_x0000_i1296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make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299" type="#_x0000_t75" style="width:20.25pt;height:18pt" o:ole="">
            <v:imagedata r:id="rId8" o:title=""/>
          </v:shape>
          <w:control r:id="rId28" w:name="DefaultOcxName19" w:shapeid="_x0000_i1299"/>
        </w:object>
      </w:r>
      <w:r w:rsidRPr="005B7E8E">
        <w:rPr>
          <w:rFonts w:eastAsia="Times New Roman" w:cs="Helvetica"/>
          <w:color w:val="333333"/>
          <w:lang w:val="en-US" w:eastAsia="es-PE"/>
        </w:rPr>
        <w:t> to making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If I forget tomorrow, please remind me ______ my name on the list for the Crazy Golf event next Tuesday.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02" type="#_x0000_t75" style="width:20.25pt;height:18pt" o:ole="">
            <v:imagedata r:id="rId8" o:title=""/>
          </v:shape>
          <w:control r:id="rId29" w:name="DefaultOcxName20" w:shapeid="_x0000_i1302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put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05" type="#_x0000_t75" style="width:20.25pt;height:18pt" o:ole="">
            <v:imagedata r:id="rId8" o:title=""/>
          </v:shape>
          <w:control r:id="rId30" w:name="DefaultOcxName21" w:shapeid="_x0000_i1305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putting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08" type="#_x0000_t75" style="width:20.25pt;height:18pt" o:ole="">
            <v:imagedata r:id="rId8" o:title=""/>
          </v:shape>
          <w:control r:id="rId31" w:name="DefaultOcxName22" w:shapeid="_x0000_i1308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put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11" type="#_x0000_t75" style="width:20.25pt;height:18pt" o:ole="">
            <v:imagedata r:id="rId8" o:title=""/>
          </v:shape>
          <w:control r:id="rId32" w:name="DefaultOcxName23" w:shapeid="_x0000_i1311"/>
        </w:object>
      </w:r>
      <w:r w:rsidRPr="005B7E8E">
        <w:rPr>
          <w:rFonts w:eastAsia="Times New Roman" w:cs="Helvetica"/>
          <w:color w:val="333333"/>
          <w:lang w:val="en-US" w:eastAsia="es-PE"/>
        </w:rPr>
        <w:t> of putting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Our teachers always encourage ___________ English when we are not in class but sometimes we forget and speak our own languages.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lastRenderedPageBreak/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14" type="#_x0000_t75" style="width:20.25pt;height:18pt" o:ole="">
            <v:imagedata r:id="rId8" o:title=""/>
          </v:shape>
          <w:control r:id="rId33" w:name="DefaultOcxName24" w:shapeid="_x0000_i1314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speak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17" type="#_x0000_t75" style="width:20.25pt;height:18pt" o:ole="">
            <v:imagedata r:id="rId8" o:title=""/>
          </v:shape>
          <w:control r:id="rId34" w:name="DefaultOcxName25" w:shapeid="_x0000_i1317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speaking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20" type="#_x0000_t75" style="width:20.25pt;height:18pt" o:ole="">
            <v:imagedata r:id="rId8" o:title=""/>
          </v:shape>
          <w:control r:id="rId35" w:name="DefaultOcxName26" w:shapeid="_x0000_i1320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speak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23" type="#_x0000_t75" style="width:20.25pt;height:18pt" o:ole="">
            <v:imagedata r:id="rId8" o:title=""/>
          </v:shape>
          <w:control r:id="rId36" w:name="DefaultOcxName27" w:shapeid="_x0000_i1323"/>
        </w:object>
      </w:r>
      <w:r w:rsidRPr="005B7E8E">
        <w:rPr>
          <w:rFonts w:eastAsia="Times New Roman" w:cs="Helvetica"/>
          <w:color w:val="333333"/>
          <w:lang w:val="en-US" w:eastAsia="es-PE"/>
        </w:rPr>
        <w:t> us to speak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Javier is very happy because now he knows how ___________ a graph in English.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s-PE" w:eastAsia="es-PE"/>
        </w:rPr>
      </w:pPr>
      <w:r w:rsidRPr="005B7E8E">
        <w:rPr>
          <w:rFonts w:eastAsia="Times New Roman" w:cs="Helvetica"/>
          <w:b/>
          <w:bCs/>
          <w:color w:val="333333"/>
          <w:lang w:val="es-PE" w:eastAsia="es-PE"/>
        </w:rPr>
        <w:t>A</w:t>
      </w:r>
      <w:r w:rsidRPr="005B7E8E">
        <w:rPr>
          <w:rFonts w:eastAsia="Times New Roman" w:cs="Helvetica"/>
          <w:color w:val="333333"/>
          <w:lang w:val="es-PE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26" type="#_x0000_t75" style="width:20.25pt;height:18pt" o:ole="">
            <v:imagedata r:id="rId8" o:title=""/>
          </v:shape>
          <w:control r:id="rId37" w:name="DefaultOcxName28" w:shapeid="_x0000_i1326"/>
        </w:object>
      </w:r>
      <w:r w:rsidRPr="005B7E8E">
        <w:rPr>
          <w:rFonts w:eastAsia="Times New Roman" w:cs="Helvetica"/>
          <w:color w:val="333333"/>
          <w:lang w:val="es-PE" w:eastAsia="es-PE"/>
        </w:rPr>
        <w:t xml:space="preserve"> to describe </w:t>
      </w:r>
      <w:r w:rsidRPr="005B7E8E">
        <w:rPr>
          <w:rFonts w:eastAsia="Times New Roman" w:cs="Helvetica"/>
          <w:b/>
          <w:bCs/>
          <w:color w:val="333333"/>
          <w:lang w:val="es-PE" w:eastAsia="es-PE"/>
        </w:rPr>
        <w:t>B</w:t>
      </w:r>
      <w:r w:rsidRPr="005B7E8E">
        <w:rPr>
          <w:rFonts w:eastAsia="Times New Roman" w:cs="Helvetica"/>
          <w:color w:val="333333"/>
          <w:lang w:val="es-PE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29" type="#_x0000_t75" style="width:20.25pt;height:18pt" o:ole="">
            <v:imagedata r:id="rId8" o:title=""/>
          </v:shape>
          <w:control r:id="rId38" w:name="DefaultOcxName29" w:shapeid="_x0000_i1329"/>
        </w:object>
      </w:r>
      <w:r w:rsidRPr="005B7E8E">
        <w:rPr>
          <w:rFonts w:eastAsia="Times New Roman" w:cs="Helvetica"/>
          <w:color w:val="333333"/>
          <w:lang w:val="es-PE" w:eastAsia="es-PE"/>
        </w:rPr>
        <w:t xml:space="preserve"> he describes </w:t>
      </w:r>
      <w:r w:rsidRPr="005B7E8E">
        <w:rPr>
          <w:rFonts w:eastAsia="Times New Roman" w:cs="Helvetica"/>
          <w:b/>
          <w:bCs/>
          <w:color w:val="333333"/>
          <w:lang w:val="es-PE" w:eastAsia="es-PE"/>
        </w:rPr>
        <w:t>C</w:t>
      </w:r>
      <w:r w:rsidRPr="005B7E8E">
        <w:rPr>
          <w:rFonts w:eastAsia="Times New Roman" w:cs="Helvetica"/>
          <w:color w:val="333333"/>
          <w:lang w:val="es-PE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32" type="#_x0000_t75" style="width:20.25pt;height:18pt" o:ole="">
            <v:imagedata r:id="rId8" o:title=""/>
          </v:shape>
          <w:control r:id="rId39" w:name="DefaultOcxName30" w:shapeid="_x0000_i1332"/>
        </w:object>
      </w:r>
      <w:r w:rsidRPr="005B7E8E">
        <w:rPr>
          <w:rFonts w:eastAsia="Times New Roman" w:cs="Helvetica"/>
          <w:color w:val="333333"/>
          <w:lang w:val="es-PE" w:eastAsia="es-PE"/>
        </w:rPr>
        <w:t xml:space="preserve"> to describing </w:t>
      </w:r>
      <w:r w:rsidRPr="005B7E8E">
        <w:rPr>
          <w:rFonts w:eastAsia="Times New Roman" w:cs="Helvetica"/>
          <w:b/>
          <w:bCs/>
          <w:color w:val="333333"/>
          <w:lang w:val="es-PE" w:eastAsia="es-PE"/>
        </w:rPr>
        <w:t>D</w:t>
      </w:r>
      <w:r w:rsidRPr="005B7E8E">
        <w:rPr>
          <w:rFonts w:eastAsia="Times New Roman" w:cs="Helvetica"/>
          <w:color w:val="333333"/>
          <w:lang w:val="es-PE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35" type="#_x0000_t75" style="width:20.25pt;height:18pt" o:ole="">
            <v:imagedata r:id="rId8" o:title=""/>
          </v:shape>
          <w:control r:id="rId40" w:name="DefaultOcxName31" w:shapeid="_x0000_i1335"/>
        </w:object>
      </w:r>
      <w:r w:rsidRPr="005B7E8E">
        <w:rPr>
          <w:rFonts w:eastAsia="Times New Roman" w:cs="Helvetica"/>
          <w:color w:val="333333"/>
          <w:lang w:val="es-PE" w:eastAsia="es-PE"/>
        </w:rPr>
        <w:t> describing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Our teacher warned all of the students in our class ___________ a sign with two fingers to English people.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38" type="#_x0000_t75" style="width:20.25pt;height:18pt" o:ole="">
            <v:imagedata r:id="rId8" o:title=""/>
          </v:shape>
          <w:control r:id="rId41" w:name="DefaultOcxName32" w:shapeid="_x0000_i1338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not making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41" type="#_x0000_t75" style="width:20.25pt;height:18pt" o:ole="">
            <v:imagedata r:id="rId8" o:title=""/>
          </v:shape>
          <w:control r:id="rId42" w:name="DefaultOcxName33" w:shapeid="_x0000_i1341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don't make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44" type="#_x0000_t75" style="width:20.25pt;height:18pt" o:ole="">
            <v:imagedata r:id="rId8" o:title=""/>
          </v:shape>
          <w:control r:id="rId43" w:name="DefaultOcxName34" w:shapeid="_x0000_i1344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not to make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47" type="#_x0000_t75" style="width:20.25pt;height:18pt" o:ole="">
            <v:imagedata r:id="rId8" o:title=""/>
          </v:shape>
          <w:control r:id="rId44" w:name="DefaultOcxName35" w:shapeid="_x0000_i1347"/>
        </w:object>
      </w:r>
      <w:r w:rsidRPr="005B7E8E">
        <w:rPr>
          <w:rFonts w:eastAsia="Times New Roman" w:cs="Helvetica"/>
          <w:color w:val="333333"/>
          <w:lang w:val="en-US" w:eastAsia="es-PE"/>
        </w:rPr>
        <w:t> not make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0F3F6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In class today, Abubakr admitted __________ sleepy during lessons sometimes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0F3F6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50" type="#_x0000_t75" style="width:20.25pt;height:18pt" o:ole="">
            <v:imagedata r:id="rId8" o:title=""/>
          </v:shape>
          <w:control r:id="rId45" w:name="DefaultOcxName36" w:shapeid="_x0000_i1350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feel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53" type="#_x0000_t75" style="width:20.25pt;height:18pt" o:ole="">
            <v:imagedata r:id="rId8" o:title=""/>
          </v:shape>
          <w:control r:id="rId46" w:name="DefaultOcxName37" w:shapeid="_x0000_i1353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feeling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56" type="#_x0000_t75" style="width:20.25pt;height:18pt" o:ole="">
            <v:imagedata r:id="rId8" o:title=""/>
          </v:shape>
          <w:control r:id="rId47" w:name="DefaultOcxName38" w:shapeid="_x0000_i1356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feel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59" type="#_x0000_t75" style="width:20.25pt;height:18pt" o:ole="">
            <v:imagedata r:id="rId8" o:title=""/>
          </v:shape>
          <w:control r:id="rId48" w:name="DefaultOcxName39" w:shapeid="_x0000_i1359"/>
        </w:object>
      </w:r>
      <w:r w:rsidRPr="005B7E8E">
        <w:rPr>
          <w:rFonts w:eastAsia="Times New Roman" w:cs="Helvetica"/>
          <w:color w:val="333333"/>
          <w:lang w:val="en-US" w:eastAsia="es-PE"/>
        </w:rPr>
        <w:t> to feeling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Luckily, none of our teachers expect __________ them Sir or Miss. In fact, they let us call them by their first names.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after="180"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62" type="#_x0000_t75" style="width:20.25pt;height:18pt" o:ole="">
            <v:imagedata r:id="rId8" o:title=""/>
          </v:shape>
          <w:control r:id="rId49" w:name="DefaultOcxName40" w:shapeid="_x0000_i1362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we call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65" type="#_x0000_t75" style="width:20.25pt;height:18pt" o:ole="">
            <v:imagedata r:id="rId8" o:title=""/>
          </v:shape>
          <w:control r:id="rId50" w:name="DefaultOcxName41" w:shapeid="_x0000_i1365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us calling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68" type="#_x0000_t75" style="width:20.25pt;height:18pt" o:ole="">
            <v:imagedata r:id="rId8" o:title=""/>
          </v:shape>
          <w:control r:id="rId51" w:name="DefaultOcxName42" w:shapeid="_x0000_i1368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us to call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71" type="#_x0000_t75" style="width:20.25pt;height:18pt" o:ole="">
            <v:imagedata r:id="rId8" o:title=""/>
          </v:shape>
          <w:control r:id="rId52" w:name="DefaultOcxName43" w:shapeid="_x0000_i1371"/>
        </w:object>
      </w:r>
      <w:r w:rsidRPr="005B7E8E">
        <w:rPr>
          <w:rFonts w:eastAsia="Times New Roman" w:cs="Helvetica"/>
          <w:color w:val="333333"/>
          <w:lang w:val="en-US" w:eastAsia="es-PE"/>
        </w:rPr>
        <w:t> we to call</w:t>
      </w:r>
    </w:p>
    <w:p w:rsidR="005B7E8E" w:rsidRPr="005B7E8E" w:rsidRDefault="005B7E8E" w:rsidP="005B7E8E">
      <w:pPr>
        <w:numPr>
          <w:ilvl w:val="0"/>
          <w:numId w:val="1"/>
        </w:numPr>
        <w:pBdr>
          <w:bottom w:val="dotted" w:sz="6" w:space="8" w:color="C0C0C0"/>
        </w:pBdr>
        <w:shd w:val="clear" w:color="auto" w:fill="FFFFFF"/>
        <w:spacing w:after="180" w:line="288" w:lineRule="atLeast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color w:val="333333"/>
          <w:lang w:val="en-US" w:eastAsia="es-PE"/>
        </w:rPr>
        <w:t>One of the students in our class invited all of us ________ her in Japan. Unfortunately, it's very expensive to fly to Tokyo from my country.</w:t>
      </w:r>
    </w:p>
    <w:p w:rsidR="005B7E8E" w:rsidRPr="005B7E8E" w:rsidRDefault="005B7E8E" w:rsidP="005B7E8E">
      <w:pPr>
        <w:pBdr>
          <w:bottom w:val="dotted" w:sz="6" w:space="8" w:color="C0C0C0"/>
        </w:pBdr>
        <w:shd w:val="clear" w:color="auto" w:fill="FFFFFF"/>
        <w:spacing w:line="288" w:lineRule="atLeast"/>
        <w:ind w:left="720"/>
        <w:rPr>
          <w:rFonts w:eastAsia="Times New Roman" w:cs="Helvetica"/>
          <w:color w:val="333333"/>
          <w:lang w:val="en-US" w:eastAsia="es-PE"/>
        </w:rPr>
      </w:pPr>
      <w:r w:rsidRPr="005B7E8E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74" type="#_x0000_t75" style="width:20.25pt;height:18pt" o:ole="">
            <v:imagedata r:id="rId8" o:title=""/>
          </v:shape>
          <w:control r:id="rId53" w:name="DefaultOcxName44" w:shapeid="_x0000_i1374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visit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77" type="#_x0000_t75" style="width:20.25pt;height:18pt" o:ole="">
            <v:imagedata r:id="rId8" o:title=""/>
          </v:shape>
          <w:control r:id="rId54" w:name="DefaultOcxName45" w:shapeid="_x0000_i1377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to visit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80" type="#_x0000_t75" style="width:20.25pt;height:18pt" o:ole="">
            <v:imagedata r:id="rId8" o:title=""/>
          </v:shape>
          <w:control r:id="rId55" w:name="DefaultOcxName46" w:shapeid="_x0000_i1380"/>
        </w:object>
      </w:r>
      <w:r w:rsidRPr="005B7E8E">
        <w:rPr>
          <w:rFonts w:eastAsia="Times New Roman" w:cs="Helvetica"/>
          <w:color w:val="333333"/>
          <w:lang w:val="en-US" w:eastAsia="es-PE"/>
        </w:rPr>
        <w:t xml:space="preserve"> visiting </w:t>
      </w:r>
      <w:r w:rsidRPr="005B7E8E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5B7E8E">
        <w:rPr>
          <w:rFonts w:eastAsia="Times New Roman" w:cs="Helvetica"/>
          <w:color w:val="333333"/>
          <w:lang w:val="en-US" w:eastAsia="es-PE"/>
        </w:rPr>
        <w:t> </w:t>
      </w:r>
      <w:r w:rsidRPr="005B7E8E">
        <w:rPr>
          <w:rFonts w:eastAsia="Times New Roman" w:cs="Helvetica"/>
          <w:color w:val="333333"/>
          <w:lang w:val="es-PE" w:eastAsia="es-PE"/>
        </w:rPr>
        <w:object w:dxaOrig="405" w:dyaOrig="360">
          <v:shape id="_x0000_i1383" type="#_x0000_t75" style="width:20.25pt;height:18pt" o:ole="">
            <v:imagedata r:id="rId8" o:title=""/>
          </v:shape>
          <w:control r:id="rId56" w:name="DefaultOcxName47" w:shapeid="_x0000_i1383"/>
        </w:object>
      </w:r>
      <w:r w:rsidRPr="005B7E8E">
        <w:rPr>
          <w:rFonts w:eastAsia="Times New Roman" w:cs="Helvetica"/>
          <w:color w:val="333333"/>
          <w:lang w:val="en-US" w:eastAsia="es-PE"/>
        </w:rPr>
        <w:t> to visiting</w:t>
      </w:r>
    </w:p>
    <w:p w:rsidR="006D30B7" w:rsidRDefault="006D30B7"/>
    <w:p w:rsidR="009E796A" w:rsidRDefault="009E796A"/>
    <w:p w:rsidR="009E796A" w:rsidRDefault="009E796A"/>
    <w:p w:rsidR="009E796A" w:rsidRDefault="009E796A"/>
    <w:p w:rsidR="009E796A" w:rsidRDefault="009E796A"/>
    <w:p w:rsidR="009E796A" w:rsidRDefault="009E796A"/>
    <w:p w:rsidR="009E796A" w:rsidRDefault="009E796A"/>
    <w:p w:rsidR="009E796A" w:rsidRDefault="009E796A"/>
    <w:p w:rsidR="009E796A" w:rsidRPr="00596609" w:rsidRDefault="009E796A" w:rsidP="009E796A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val="en-US" w:eastAsia="es-PE"/>
        </w:rPr>
      </w:pPr>
      <w:r w:rsidRPr="00596609">
        <w:rPr>
          <w:rFonts w:eastAsia="Times New Roman" w:cs="Times New Roman"/>
          <w:b/>
          <w:bCs/>
          <w:color w:val="000000" w:themeColor="text1"/>
          <w:sz w:val="32"/>
          <w:szCs w:val="32"/>
          <w:lang w:val="en-US" w:eastAsia="es-PE"/>
        </w:rPr>
        <w:lastRenderedPageBreak/>
        <w:t>-ING vs TO INF VERBS</w:t>
      </w:r>
    </w:p>
    <w:p w:rsidR="009E796A" w:rsidRDefault="009E796A" w:rsidP="009E796A">
      <w:pPr>
        <w:shd w:val="clear" w:color="auto" w:fill="FFFFFF" w:themeFill="background1"/>
        <w:spacing w:line="360" w:lineRule="auto"/>
      </w:pPr>
      <w:r w:rsidRPr="00291B47">
        <w:rPr>
          <w:rFonts w:eastAsia="Times New Roman" w:cs="Times New Roman"/>
          <w:color w:val="000000" w:themeColor="text1"/>
          <w:shd w:val="clear" w:color="auto" w:fill="336600"/>
          <w:lang w:val="en-US" w:eastAsia="es-PE"/>
        </w:rPr>
        <w:br/>
      </w:r>
      <w:r w:rsidRPr="00291B47">
        <w:rPr>
          <w:rFonts w:eastAsia="Times New Roman" w:cs="Arial"/>
          <w:b/>
          <w:bCs/>
          <w:i/>
          <w:iCs/>
          <w:color w:val="000000" w:themeColor="text1"/>
          <w:shd w:val="clear" w:color="auto" w:fill="FFFFFF" w:themeFill="background1"/>
          <w:lang w:val="en-US" w:eastAsia="es-PE"/>
        </w:rPr>
        <w:t>1- Fill in the gaps with the right form of the verb:</w:t>
      </w:r>
      <w:r w:rsidRPr="00291B47">
        <w:rPr>
          <w:rFonts w:eastAsia="Times New Roman" w:cs="Arial"/>
          <w:color w:val="000000" w:themeColor="text1"/>
          <w:shd w:val="clear" w:color="auto" w:fill="336600"/>
          <w:lang w:val="en-US" w:eastAsia="es-PE"/>
        </w:rPr>
        <w:br/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    a) I can't afford ________(GO) on vacation right now. I've got too many expenses.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b) If you happen ________ (COME) to Glasgow in summer, please give me a call!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c) She doesn't mind __________ (HELP) us with the party. 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d) Lisa enjoys ___________ (LOOK) around antique shops.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e) We coul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d go for a walk when you finish________________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(DO) your homework.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f) We shouldn't forget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(CALL) her before we leave for the airport.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g) I hope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(BECOME) an excellent lawyer one day.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h) I can't stand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(HAVE) to do housework on Saturdays. It kills me!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i) Do you fancy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(WATCH) a  horror movie tonight?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j) Luisa and Justin decided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(SPEND) their vacation in Italy.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br/>
        <w:t>     k) I don't mind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(GO) on a cruise this year. We can always go backpacking next summer.</w:t>
      </w:r>
      <w:r w:rsidRPr="00291B47">
        <w:rPr>
          <w:rFonts w:eastAsia="Times New Roman" w:cs="Arial"/>
          <w:color w:val="000000" w:themeColor="text1"/>
          <w:shd w:val="clear" w:color="auto" w:fill="336600"/>
          <w:lang w:val="en-US" w:eastAsia="es-PE"/>
        </w:rPr>
        <w:br/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     l) You should remember </w:t>
      </w:r>
      <w:r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>________________</w:t>
      </w:r>
      <w:r w:rsidRPr="00291B47">
        <w:rPr>
          <w:rFonts w:eastAsia="Times New Roman" w:cs="Arial"/>
          <w:color w:val="000000" w:themeColor="text1"/>
          <w:shd w:val="clear" w:color="auto" w:fill="FFFFFF" w:themeFill="background1"/>
          <w:lang w:val="en-US" w:eastAsia="es-PE"/>
        </w:rPr>
        <w:t xml:space="preserve"> (BUY) a present for your parents. It's their 30th wedding anniversary.</w:t>
      </w:r>
      <w:r w:rsidRPr="00291B47">
        <w:rPr>
          <w:rFonts w:eastAsia="Times New Roman" w:cs="Times New Roman"/>
          <w:color w:val="000000" w:themeColor="text1"/>
          <w:shd w:val="clear" w:color="auto" w:fill="336600"/>
          <w:lang w:val="en-US" w:eastAsia="es-PE"/>
        </w:rPr>
        <w:br/>
      </w:r>
      <w:r w:rsidRPr="00291B47">
        <w:rPr>
          <w:rFonts w:eastAsia="Times New Roman" w:cs="Times New Roman"/>
          <w:b/>
          <w:bCs/>
          <w:i/>
          <w:iCs/>
          <w:color w:val="000000" w:themeColor="text1"/>
          <w:shd w:val="clear" w:color="auto" w:fill="336600"/>
          <w:lang w:val="en-US" w:eastAsia="es-PE"/>
        </w:rPr>
        <w:br/>
      </w:r>
      <w:r w:rsidRPr="00596609">
        <w:rPr>
          <w:rFonts w:eastAsia="Times New Roman" w:cs="Times New Roman"/>
          <w:b/>
          <w:bCs/>
          <w:i/>
          <w:iCs/>
          <w:color w:val="000000" w:themeColor="text1"/>
          <w:shd w:val="clear" w:color="auto" w:fill="FFFFFF" w:themeFill="background1"/>
          <w:lang w:val="en-US" w:eastAsia="es-PE"/>
        </w:rPr>
        <w:t>2- Fill in the gaps with the right form of the verb: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a) After </w:t>
      </w:r>
      <w:r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________________(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WALK) for a while, we could sit in a terrace and have a snack.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 xml:space="preserve">     b) It's great  </w:t>
      </w:r>
      <w:r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(HEAR) from you! How have you been?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c) What about_______________ (GO) to the theatre? I've heard </w:t>
      </w:r>
      <w:r w:rsidRPr="00596609">
        <w:rPr>
          <w:rFonts w:eastAsia="Times New Roman" w:cs="Times New Roman"/>
          <w:i/>
          <w:iCs/>
          <w:color w:val="000000" w:themeColor="text1"/>
          <w:shd w:val="clear" w:color="auto" w:fill="FFFFFF" w:themeFill="background1"/>
          <w:lang w:val="en-US" w:eastAsia="es-PE"/>
        </w:rPr>
        <w:t>Hamlet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 is being performed at the auditorium. 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d) Thanks for </w:t>
      </w:r>
      <w:r w:rsidRPr="008158D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 xml:space="preserve"> (TALK) to James. He really needs his friends now.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e) Susan lent me some clothes after my luggage was lost. It's nice to know there are people kind enough </w:t>
      </w:r>
      <w:r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 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(HELP) you when you need it.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f) This closet is used for </w:t>
      </w:r>
      <w:r w:rsidRPr="008158D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 xml:space="preserve"> (KEEP) old exams.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g) I'm looking forward to </w:t>
      </w:r>
      <w:r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 xml:space="preserve"> (SEE) you again!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h) You need to have some knowledge of computers </w:t>
      </w:r>
      <w:r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 xml:space="preserve"> (WORK) here.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>     i) Why can't you have a coffee without </w:t>
      </w:r>
      <w:r w:rsidRPr="008158D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______________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 xml:space="preserve"> (SMOKE)? It would be nice not to sit alone in the bar!</w:t>
      </w:r>
      <w:r w:rsidRPr="00596609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br/>
        <w:t xml:space="preserve">     </w:t>
      </w:r>
      <w:r w:rsidRPr="009E796A">
        <w:rPr>
          <w:rFonts w:eastAsia="Times New Roman" w:cs="Times New Roman"/>
          <w:color w:val="000000" w:themeColor="text1"/>
          <w:shd w:val="clear" w:color="auto" w:fill="FFFFFF" w:themeFill="background1"/>
          <w:lang w:val="en-US" w:eastAsia="es-PE"/>
        </w:rPr>
        <w:t>j) I feel totally rested after _________________ (SLEEP) 8 hours!</w:t>
      </w:r>
    </w:p>
    <w:p w:rsidR="009E796A" w:rsidRPr="00BC23B9" w:rsidRDefault="009E796A" w:rsidP="009E796A">
      <w:pPr>
        <w:spacing w:line="480" w:lineRule="auto"/>
        <w:rPr>
          <w:b/>
          <w:sz w:val="28"/>
          <w:szCs w:val="28"/>
          <w:lang w:val="en-US"/>
        </w:rPr>
      </w:pPr>
      <w:r w:rsidRPr="00BC23B9">
        <w:rPr>
          <w:b/>
          <w:sz w:val="28"/>
          <w:szCs w:val="28"/>
          <w:lang w:val="en-US"/>
        </w:rPr>
        <w:lastRenderedPageBreak/>
        <w:t>Would love/Would like /Would prefer + to infinitive</w:t>
      </w:r>
    </w:p>
    <w:p w:rsidR="009E796A" w:rsidRPr="00906DFF" w:rsidRDefault="009E796A" w:rsidP="009E796A">
      <w:pPr>
        <w:spacing w:line="480" w:lineRule="auto"/>
        <w:rPr>
          <w:sz w:val="24"/>
          <w:szCs w:val="24"/>
          <w:lang w:val="en-US"/>
        </w:rPr>
      </w:pPr>
      <w:r w:rsidRPr="00906DFF">
        <w:rPr>
          <w:sz w:val="24"/>
          <w:szCs w:val="24"/>
          <w:lang w:val="en-US"/>
        </w:rPr>
        <w:t xml:space="preserve">Put the verbs in the parenthesis into the correct form with </w:t>
      </w:r>
      <w:r w:rsidRPr="00906DFF">
        <w:rPr>
          <w:i/>
          <w:sz w:val="24"/>
          <w:szCs w:val="24"/>
          <w:lang w:val="en-US"/>
        </w:rPr>
        <w:t>to infinitive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I’d love________________ (learn) how to dance salsa.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We’d like_______________(travel) travel to Japan one day.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Would you prefer ______________(drink) red or white wine?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He would love _______________(work) for Disney Cruise Lines next year.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Would you________________________(like/go) shopping tonight?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She’d just ____________________(love) win the lottery.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I____________________(would/prefer) work as a photographer on board.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No way, he wouldn’t______________(like/work) at the front desk, he loves bartending.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They’d like ___________________(visit) their family in Brazil.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I_______________________(would/love) meet the Queen of England.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He’d prefer___________________(be) sleeping right now instead of working.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If you would like__________________(watch) a movie I’ll put one on.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She wouldn’t like____________________(learn) German, it’s very difficult.</w:t>
      </w:r>
    </w:p>
    <w:p w:rsidR="009E796A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I _________________(would/love) eat pizza for dinner.</w:t>
      </w:r>
    </w:p>
    <w:p w:rsidR="009E796A" w:rsidRPr="003B420F" w:rsidRDefault="009E796A" w:rsidP="009E796A">
      <w:pPr>
        <w:pStyle w:val="Prrafodelista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No, she ____________(would/not/like) go sky diving, she’s afraid of heights.</w:t>
      </w:r>
    </w:p>
    <w:p w:rsidR="009E796A" w:rsidRDefault="009E796A">
      <w:pPr>
        <w:rPr>
          <w:lang w:val="en-US"/>
        </w:rPr>
      </w:pPr>
    </w:p>
    <w:p w:rsidR="009E796A" w:rsidRDefault="009E796A">
      <w:pPr>
        <w:rPr>
          <w:lang w:val="en-US"/>
        </w:rPr>
      </w:pPr>
    </w:p>
    <w:p w:rsidR="009E796A" w:rsidRDefault="009E796A">
      <w:pPr>
        <w:rPr>
          <w:lang w:val="en-US"/>
        </w:rPr>
      </w:pPr>
    </w:p>
    <w:p w:rsidR="009E796A" w:rsidRDefault="009E796A">
      <w:pPr>
        <w:rPr>
          <w:lang w:val="en-US"/>
        </w:rPr>
      </w:pPr>
    </w:p>
    <w:p w:rsidR="009E796A" w:rsidRDefault="009E796A">
      <w:pPr>
        <w:rPr>
          <w:lang w:val="en-US"/>
        </w:rPr>
      </w:pPr>
    </w:p>
    <w:p w:rsidR="009E796A" w:rsidRDefault="009E796A">
      <w:pPr>
        <w:rPr>
          <w:lang w:val="en-US"/>
        </w:rPr>
      </w:pPr>
    </w:p>
    <w:p w:rsidR="009E796A" w:rsidRPr="009E796A" w:rsidRDefault="009E796A">
      <w:pPr>
        <w:rPr>
          <w:lang w:val="en-US"/>
        </w:rPr>
      </w:pPr>
    </w:p>
    <w:p w:rsidR="009E796A" w:rsidRPr="008764DF" w:rsidRDefault="009E796A" w:rsidP="009E796A">
      <w:pPr>
        <w:spacing w:line="360" w:lineRule="auto"/>
        <w:rPr>
          <w:b/>
          <w:sz w:val="28"/>
          <w:szCs w:val="28"/>
          <w:lang w:val="en-US"/>
        </w:rPr>
      </w:pPr>
      <w:r w:rsidRPr="008764DF">
        <w:rPr>
          <w:b/>
          <w:sz w:val="28"/>
          <w:szCs w:val="28"/>
          <w:lang w:val="en-US"/>
        </w:rPr>
        <w:t>To infinitive or simple present</w:t>
      </w:r>
    </w:p>
    <w:p w:rsidR="009E796A" w:rsidRPr="008764DF" w:rsidRDefault="009E796A" w:rsidP="009E796A">
      <w:pPr>
        <w:spacing w:line="360" w:lineRule="auto"/>
        <w:rPr>
          <w:lang w:val="en-US"/>
        </w:rPr>
      </w:pPr>
      <w:r w:rsidRPr="008764DF">
        <w:rPr>
          <w:lang w:val="en-US"/>
        </w:rPr>
        <w:t>Put the verbs in the parentheses in the correct form</w:t>
      </w:r>
    </w:p>
    <w:p w:rsidR="009E796A" w:rsidRPr="00D74834" w:rsidRDefault="009E796A" w:rsidP="009E796A">
      <w:pPr>
        <w:spacing w:line="48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1.I usually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D74834">
        <w:rPr>
          <w:rFonts w:cs="Arial"/>
          <w:color w:val="000000"/>
          <w:shd w:val="clear" w:color="auto" w:fill="FFFFFF"/>
        </w:rPr>
        <w:t xml:space="preserve"> _____________(go) to school.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2. They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</w:t>
      </w:r>
      <w:r w:rsidRPr="00D74834">
        <w:rPr>
          <w:rFonts w:cs="Arial"/>
          <w:color w:val="000000"/>
          <w:shd w:val="clear" w:color="auto" w:fill="FFFFFF"/>
        </w:rPr>
        <w:t xml:space="preserve"> (visit) us often.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3. You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</w:t>
      </w:r>
      <w:r w:rsidRPr="00D74834">
        <w:rPr>
          <w:rFonts w:cs="Arial"/>
          <w:color w:val="000000"/>
          <w:shd w:val="clear" w:color="auto" w:fill="FFFFFF"/>
        </w:rPr>
        <w:t xml:space="preserve"> (play) basketball once a week.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4. Tom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_____________</w:t>
      </w:r>
      <w:r w:rsidRPr="00D74834">
        <w:rPr>
          <w:rFonts w:cs="Arial"/>
          <w:color w:val="000000"/>
          <w:shd w:val="clear" w:color="auto" w:fill="FFFFFF"/>
        </w:rPr>
        <w:t xml:space="preserve"> (work) every day.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5. He always_______________ (tell) us funny stories.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6. She never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________________</w:t>
      </w:r>
      <w:r w:rsidRPr="00D74834">
        <w:rPr>
          <w:rFonts w:cs="Arial"/>
          <w:color w:val="000000"/>
          <w:shd w:val="clear" w:color="auto" w:fill="FFFFFF"/>
        </w:rPr>
        <w:t xml:space="preserve"> (help) me with that!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7. Martha and Kevin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</w:t>
      </w:r>
      <w:r w:rsidRPr="00D74834">
        <w:rPr>
          <w:rFonts w:cs="Arial"/>
          <w:color w:val="000000"/>
          <w:shd w:val="clear" w:color="auto" w:fill="FFFFFF"/>
        </w:rPr>
        <w:t xml:space="preserve"> (swim) twice a week.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8. In this club people usually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</w:t>
      </w:r>
      <w:r w:rsidRPr="00D74834">
        <w:rPr>
          <w:rFonts w:cs="Arial"/>
          <w:color w:val="000000"/>
          <w:shd w:val="clear" w:color="auto" w:fill="FFFFFF"/>
        </w:rPr>
        <w:t xml:space="preserve"> (dance) a lot.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9. Linda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</w:t>
      </w:r>
      <w:r w:rsidRPr="00D74834">
        <w:rPr>
          <w:rStyle w:val="gapspan"/>
          <w:rFonts w:cs="Arial"/>
          <w:b/>
          <w:bCs/>
          <w:color w:val="000000"/>
          <w:shd w:val="clear" w:color="auto" w:fill="FFFFFF"/>
        </w:rPr>
        <w:t xml:space="preserve"> </w:t>
      </w:r>
      <w:r w:rsidRPr="00D74834">
        <w:rPr>
          <w:rFonts w:cs="Arial"/>
          <w:color w:val="000000"/>
          <w:shd w:val="clear" w:color="auto" w:fill="FFFFFF"/>
        </w:rPr>
        <w:t>(take care) of her sister.</w:t>
      </w:r>
      <w:r w:rsidRPr="00D74834">
        <w:rPr>
          <w:rFonts w:cs="Arial"/>
          <w:color w:val="000000"/>
        </w:rPr>
        <w:br/>
      </w:r>
      <w:r w:rsidRPr="00D74834">
        <w:rPr>
          <w:rFonts w:cs="Arial"/>
          <w:color w:val="000000"/>
          <w:shd w:val="clear" w:color="auto" w:fill="FFFFFF"/>
        </w:rPr>
        <w:t>10. John rarely</w:t>
      </w:r>
      <w:r w:rsidRPr="00D74834">
        <w:rPr>
          <w:rStyle w:val="apple-converted-space"/>
          <w:rFonts w:cs="Arial"/>
          <w:color w:val="000000"/>
          <w:shd w:val="clear" w:color="auto" w:fill="FFFFFF"/>
        </w:rPr>
        <w:t> ____________</w:t>
      </w:r>
      <w:r w:rsidRPr="00D74834">
        <w:rPr>
          <w:rFonts w:cs="Arial"/>
          <w:color w:val="000000"/>
          <w:shd w:val="clear" w:color="auto" w:fill="FFFFFF"/>
        </w:rPr>
        <w:t xml:space="preserve"> (leave) the country.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11. He agreed ______________(buy) a new car.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12.The man asked me ____________(how) get to the airport.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13. We decided _____________(run) through the forest.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14. I learned _________________(drive) a car at the age of 15.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16. The teacher expected Sarah ___________(study) hard.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17. The question is easy ______________(answer).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18. Mary pretends _____________ ( ill) when she doesn’t want  _______(go ) to school.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19. They decided ______________(watch) a film.</w:t>
      </w:r>
    </w:p>
    <w:p w:rsidR="009E796A" w:rsidRPr="00D74834" w:rsidRDefault="009E796A" w:rsidP="009E796A">
      <w:pPr>
        <w:spacing w:line="360" w:lineRule="auto"/>
        <w:rPr>
          <w:rFonts w:cs="Arial"/>
          <w:color w:val="000000"/>
          <w:shd w:val="clear" w:color="auto" w:fill="FFFFFF"/>
        </w:rPr>
      </w:pPr>
      <w:r w:rsidRPr="00D74834">
        <w:rPr>
          <w:rFonts w:cs="Arial"/>
          <w:color w:val="000000"/>
          <w:shd w:val="clear" w:color="auto" w:fill="FFFFFF"/>
        </w:rPr>
        <w:t>20. Sam suggested ______________(wait) at the train station.</w:t>
      </w:r>
    </w:p>
    <w:p w:rsidR="009E796A" w:rsidRPr="0026351D" w:rsidRDefault="009E796A" w:rsidP="009E796A">
      <w:pPr>
        <w:spacing w:line="480" w:lineRule="auto"/>
        <w:rPr>
          <w:b/>
          <w:sz w:val="28"/>
          <w:szCs w:val="28"/>
          <w:lang w:val="en-US"/>
        </w:rPr>
      </w:pPr>
      <w:r w:rsidRPr="0026351D">
        <w:rPr>
          <w:b/>
          <w:sz w:val="28"/>
          <w:szCs w:val="28"/>
          <w:lang w:val="en-US"/>
        </w:rPr>
        <w:lastRenderedPageBreak/>
        <w:t>Put words in correct order</w:t>
      </w:r>
    </w:p>
    <w:p w:rsidR="009E796A" w:rsidRPr="00B36E35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 w:rsidRPr="00B36E35">
        <w:rPr>
          <w:lang w:val="en-US"/>
        </w:rPr>
        <w:t>plays/Ann/hand ball/well/very.</w:t>
      </w:r>
    </w:p>
    <w:p w:rsidR="009E796A" w:rsidRPr="00B36E35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 w:rsidRPr="00B36E35">
        <w:rPr>
          <w:lang w:val="en-US"/>
        </w:rPr>
        <w:t>have to/work/never/I/Sundays.</w:t>
      </w:r>
    </w:p>
    <w:p w:rsidR="009E796A" w:rsidRPr="00B36E35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 w:rsidRPr="00B36E35">
        <w:rPr>
          <w:lang w:val="en-US"/>
        </w:rPr>
        <w:t>students/The/to study/want/English.</w:t>
      </w:r>
    </w:p>
    <w:p w:rsidR="009E796A" w:rsidRPr="00B36E35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 w:rsidRPr="00B36E35">
        <w:rPr>
          <w:lang w:val="en-US"/>
        </w:rPr>
        <w:t>loves/watch/T.V/to watch/She.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 w:rsidRPr="00B36E35">
        <w:rPr>
          <w:lang w:val="en-US"/>
        </w:rPr>
        <w:t>agreed/We/expenses/to share/expenses/the</w:t>
      </w:r>
      <w:r>
        <w:rPr>
          <w:lang w:val="en-US"/>
        </w:rPr>
        <w:t>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forgot/to call/Sarah/I.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doctor/The/told/to stop/smoking/him.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Did/remember/you/the/to post/letters.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must/You/to improve/practice.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ever/watched/people/Have/try/fish/to catch/you/?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don’t/want/I/to miss/the/hearing/choir/again.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must/I/to remind/the/I’ll/absent/be/tomorrow/teacher/remember.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suggested/He/to pay/cash/with/safer/it’s/because.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She/to do/refused/chores/her.</w:t>
      </w:r>
    </w:p>
    <w:p w:rsidR="009E796A" w:rsidRDefault="009E796A" w:rsidP="009E796A">
      <w:pPr>
        <w:pStyle w:val="Prrafodelista"/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>Jane/dinner/suggested/to have/her/house/at.</w:t>
      </w:r>
    </w:p>
    <w:p w:rsidR="009E796A" w:rsidRPr="00B36E35" w:rsidRDefault="009E796A" w:rsidP="009E796A">
      <w:pPr>
        <w:spacing w:line="480" w:lineRule="auto"/>
        <w:rPr>
          <w:lang w:val="en-US"/>
        </w:rPr>
      </w:pPr>
    </w:p>
    <w:p w:rsidR="009E796A" w:rsidRDefault="009E796A" w:rsidP="009E796A"/>
    <w:p w:rsidR="009E796A" w:rsidRDefault="009E796A" w:rsidP="009E796A"/>
    <w:p w:rsidR="009E796A" w:rsidRDefault="009E796A" w:rsidP="009E796A"/>
    <w:p w:rsidR="009E796A" w:rsidRDefault="009E796A" w:rsidP="009E796A"/>
    <w:p w:rsidR="009E796A" w:rsidRDefault="009E796A" w:rsidP="009E796A"/>
    <w:p w:rsidR="009E796A" w:rsidRDefault="009E796A" w:rsidP="009E796A"/>
    <w:p w:rsidR="009E796A" w:rsidRPr="009E796A" w:rsidRDefault="009E796A" w:rsidP="009E796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8"/>
          <w:szCs w:val="28"/>
          <w:lang w:val="en-US" w:eastAsia="es-PE"/>
        </w:rPr>
      </w:pPr>
      <w:r w:rsidRPr="009E796A">
        <w:rPr>
          <w:rFonts w:eastAsia="Times New Roman" w:cs="Times New Roman"/>
          <w:b/>
          <w:bCs/>
          <w:sz w:val="28"/>
          <w:szCs w:val="28"/>
          <w:lang w:val="en-US" w:eastAsia="es-PE"/>
        </w:rPr>
        <w:lastRenderedPageBreak/>
        <w:t xml:space="preserve">Complete the sentences with the correct verb </w:t>
      </w:r>
    </w:p>
    <w:p w:rsidR="009E796A" w:rsidRPr="009E796A" w:rsidRDefault="009E796A" w:rsidP="009E796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8"/>
          <w:szCs w:val="28"/>
          <w:lang w:val="en-US" w:eastAsia="es-PE"/>
        </w:rPr>
      </w:pPr>
      <w:r w:rsidRPr="009E796A">
        <w:rPr>
          <w:rFonts w:eastAsia="Times New Roman" w:cs="Times New Roman"/>
          <w:bCs/>
          <w:sz w:val="24"/>
          <w:szCs w:val="24"/>
          <w:lang w:val="en-US" w:eastAsia="es-PE"/>
        </w:rPr>
        <w:t>Change the verbs to a to-infinitive, bare infinitive or -ing form as appropriate, add any other preposition that is needed ...</w:t>
      </w:r>
    </w:p>
    <w:p w:rsidR="009E796A" w:rsidRPr="00723BC1" w:rsidRDefault="009E796A" w:rsidP="009E796A">
      <w:pPr>
        <w:ind w:left="360"/>
        <w:rPr>
          <w:bCs/>
          <w:color w:val="000000"/>
        </w:rPr>
      </w:pPr>
      <w:r w:rsidRPr="00723BC1">
        <w:rPr>
          <w:bCs/>
          <w:color w:val="000000"/>
        </w:rPr>
        <w:t>I like ______________________________(leave) home before 8.15 in the morning.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I don't like ______________________________(sit) in traffic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when I know I could be ______________________________(do) something useful at work.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The secretary also objected ______________________________(change) the date of the hearing.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Fortunately I remembered ______________________________(bolt) the door,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but ______________________________ (be) honest,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I don't remember ______________________________(do) so.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Nobody owned up ______________________________(take) the bag.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Have you ever considered ______________________________(move) to York?</w:t>
      </w:r>
      <w:r w:rsidRPr="00723BC1">
        <w:rPr>
          <w:rStyle w:val="apple-converted-space"/>
          <w:bCs/>
          <w:color w:val="000000"/>
        </w:rPr>
        <w:t> </w:t>
      </w:r>
      <w:r w:rsidRPr="00723BC1">
        <w:rPr>
          <w:bCs/>
          <w:color w:val="000000"/>
        </w:rPr>
        <w:br/>
        <w:t>It is considered ______________________________(be) one of the nicest cities in England.</w:t>
      </w:r>
    </w:p>
    <w:p w:rsidR="009E796A" w:rsidRPr="009E796A" w:rsidRDefault="009E796A" w:rsidP="009E796A">
      <w:pPr>
        <w:pStyle w:val="Ttulo3"/>
        <w:rPr>
          <w:rFonts w:asciiTheme="minorHAnsi" w:hAnsiTheme="minorHAnsi"/>
          <w:color w:val="auto"/>
          <w:sz w:val="28"/>
          <w:szCs w:val="28"/>
          <w:lang w:val="en-US"/>
        </w:rPr>
      </w:pPr>
      <w:r w:rsidRPr="009E796A">
        <w:rPr>
          <w:rFonts w:asciiTheme="minorHAnsi" w:hAnsiTheme="minorHAnsi"/>
          <w:color w:val="auto"/>
          <w:sz w:val="28"/>
          <w:szCs w:val="28"/>
          <w:lang w:val="en-US"/>
        </w:rPr>
        <w:t>Complete the sentences with the correct verb :</w:t>
      </w:r>
      <w:r w:rsidRPr="009E796A">
        <w:rPr>
          <w:rFonts w:asciiTheme="minorHAnsi" w:hAnsiTheme="minorHAnsi"/>
          <w:color w:val="auto"/>
          <w:lang w:val="en-US"/>
        </w:rPr>
        <w:t>Change the verbs to a : to-infinitive, bare infinitive or -ing form as appropriate, add any other preposition that is needed</w:t>
      </w:r>
      <w:r w:rsidRPr="009E796A">
        <w:rPr>
          <w:rStyle w:val="apple-converted-space"/>
          <w:rFonts w:asciiTheme="minorHAnsi" w:hAnsiTheme="minorHAnsi"/>
          <w:color w:val="auto"/>
          <w:lang w:val="en-US"/>
        </w:rPr>
        <w:t> </w:t>
      </w:r>
      <w:r w:rsidRPr="009E796A">
        <w:rPr>
          <w:rFonts w:asciiTheme="minorHAnsi" w:hAnsiTheme="minorHAnsi"/>
          <w:color w:val="auto"/>
          <w:lang w:val="en-US"/>
        </w:rPr>
        <w:t>...</w:t>
      </w:r>
    </w:p>
    <w:p w:rsidR="009E796A" w:rsidRPr="00E108BC" w:rsidRDefault="009E796A" w:rsidP="009E796A">
      <w:pPr>
        <w:pStyle w:val="Ttulo3"/>
        <w:rPr>
          <w:rFonts w:asciiTheme="minorHAnsi" w:hAnsiTheme="minorHAnsi"/>
          <w:color w:val="000000"/>
          <w:lang w:val="en-US"/>
        </w:rPr>
      </w:pPr>
      <w:r w:rsidRPr="00E108BC">
        <w:rPr>
          <w:rFonts w:asciiTheme="minorHAnsi" w:hAnsiTheme="minorHAnsi"/>
          <w:color w:val="000000"/>
          <w:lang w:val="en-US"/>
        </w:rPr>
        <w:t>Choose between: | becoming | having | on following | stand | to be | to leaving | to skipping | to stand | to visit | watch</w:t>
      </w:r>
      <w:r w:rsidRPr="00E108BC">
        <w:rPr>
          <w:rStyle w:val="apple-converted-space"/>
          <w:rFonts w:asciiTheme="minorHAnsi" w:hAnsiTheme="minorHAnsi"/>
          <w:color w:val="000000"/>
          <w:lang w:val="en-US"/>
        </w:rPr>
        <w:t> </w:t>
      </w:r>
    </w:p>
    <w:p w:rsidR="009E796A" w:rsidRPr="00D72B66" w:rsidRDefault="009E796A" w:rsidP="009E796A">
      <w:pPr>
        <w:rPr>
          <w:lang w:val="en-US"/>
        </w:rPr>
      </w:pPr>
      <w:r>
        <w:rPr>
          <w:bCs/>
          <w:color w:val="000000"/>
        </w:rPr>
        <w:t>1</w:t>
      </w:r>
      <w:r w:rsidRPr="00D72B66">
        <w:rPr>
          <w:bCs/>
          <w:color w:val="000000"/>
        </w:rPr>
        <w:t>. I categorically deny _______________________</w:t>
      </w:r>
      <w:r>
        <w:rPr>
          <w:bCs/>
          <w:color w:val="000000"/>
        </w:rPr>
        <w:t>______ anything to do with it.</w:t>
      </w:r>
      <w:r>
        <w:rPr>
          <w:bCs/>
          <w:color w:val="000000"/>
        </w:rPr>
        <w:br/>
        <w:t>2</w:t>
      </w:r>
      <w:r w:rsidRPr="00D72B66">
        <w:rPr>
          <w:bCs/>
          <w:color w:val="000000"/>
        </w:rPr>
        <w:t>. The whole family was made ________</w:t>
      </w:r>
      <w:r>
        <w:rPr>
          <w:bCs/>
          <w:color w:val="000000"/>
        </w:rPr>
        <w:t>_____________________ outside.</w:t>
      </w:r>
      <w:r>
        <w:rPr>
          <w:bCs/>
          <w:color w:val="000000"/>
        </w:rPr>
        <w:br/>
        <w:t>3</w:t>
      </w:r>
      <w:r w:rsidRPr="00D72B66">
        <w:rPr>
          <w:bCs/>
          <w:color w:val="000000"/>
        </w:rPr>
        <w:t xml:space="preserve">. They made the whole family _____________________________ outside </w:t>
      </w:r>
      <w:r>
        <w:rPr>
          <w:bCs/>
          <w:color w:val="000000"/>
        </w:rPr>
        <w:t>while they searched the house.</w:t>
      </w:r>
      <w:r>
        <w:rPr>
          <w:bCs/>
          <w:color w:val="000000"/>
        </w:rPr>
        <w:br/>
        <w:t>4</w:t>
      </w:r>
      <w:r w:rsidRPr="00D72B66">
        <w:rPr>
          <w:bCs/>
          <w:color w:val="000000"/>
        </w:rPr>
        <w:t>. He originally wanted ___________</w:t>
      </w:r>
      <w:r>
        <w:rPr>
          <w:bCs/>
          <w:color w:val="000000"/>
        </w:rPr>
        <w:t>__________________ a gymnast ,</w:t>
      </w:r>
      <w:r>
        <w:rPr>
          <w:bCs/>
          <w:color w:val="000000"/>
        </w:rPr>
        <w:br/>
        <w:t>5</w:t>
      </w:r>
      <w:r w:rsidRPr="00D72B66">
        <w:rPr>
          <w:bCs/>
          <w:color w:val="000000"/>
        </w:rPr>
        <w:t>. before eventually _____________________________ a sprinter.</w:t>
      </w:r>
      <w:r w:rsidRPr="00D72B66">
        <w:rPr>
          <w:bCs/>
          <w:color w:val="000000"/>
        </w:rPr>
        <w:br/>
      </w:r>
      <w:r>
        <w:rPr>
          <w:bCs/>
          <w:color w:val="000000"/>
        </w:rPr>
        <w:t>6</w:t>
      </w:r>
      <w:r w:rsidRPr="00D72B66">
        <w:rPr>
          <w:bCs/>
          <w:color w:val="000000"/>
        </w:rPr>
        <w:t>. I confess ___________</w:t>
      </w:r>
      <w:r>
        <w:rPr>
          <w:bCs/>
          <w:color w:val="000000"/>
        </w:rPr>
        <w:t>__________________ school ....</w:t>
      </w:r>
      <w:r>
        <w:rPr>
          <w:bCs/>
          <w:color w:val="000000"/>
        </w:rPr>
        <w:br/>
        <w:t>7</w:t>
      </w:r>
      <w:r w:rsidRPr="00D72B66">
        <w:rPr>
          <w:bCs/>
          <w:color w:val="000000"/>
        </w:rPr>
        <w:t>.....to go and ______________________</w:t>
      </w:r>
      <w:r>
        <w:rPr>
          <w:bCs/>
          <w:color w:val="000000"/>
        </w:rPr>
        <w:t>_______ a Marx Brothers movie.</w:t>
      </w:r>
      <w:r>
        <w:rPr>
          <w:bCs/>
          <w:color w:val="000000"/>
        </w:rPr>
        <w:br/>
        <w:t>8</w:t>
      </w:r>
      <w:r w:rsidRPr="00D72B66">
        <w:rPr>
          <w:bCs/>
          <w:color w:val="000000"/>
        </w:rPr>
        <w:t>. As you're so keen __________</w:t>
      </w:r>
      <w:r>
        <w:rPr>
          <w:bCs/>
          <w:color w:val="000000"/>
        </w:rPr>
        <w:t>___________________ fashions ,</w:t>
      </w:r>
      <w:r>
        <w:rPr>
          <w:bCs/>
          <w:color w:val="000000"/>
        </w:rPr>
        <w:br/>
        <w:t>9</w:t>
      </w:r>
      <w:r w:rsidRPr="00D72B66">
        <w:rPr>
          <w:bCs/>
          <w:color w:val="000000"/>
        </w:rPr>
        <w:t>. you'll probably be keen ________________</w:t>
      </w:r>
      <w:r>
        <w:rPr>
          <w:bCs/>
          <w:color w:val="000000"/>
        </w:rPr>
        <w:t>_____________ this exhibition.</w:t>
      </w:r>
      <w:r>
        <w:rPr>
          <w:bCs/>
          <w:color w:val="000000"/>
        </w:rPr>
        <w:br/>
        <w:t>10</w:t>
      </w:r>
      <w:r w:rsidRPr="00D72B66">
        <w:rPr>
          <w:bCs/>
          <w:color w:val="000000"/>
        </w:rPr>
        <w:t>. Over half of the British people admit _____________________________ their doors unlocked whilst they are in their home.</w:t>
      </w:r>
    </w:p>
    <w:p w:rsidR="009E796A" w:rsidRPr="009E796A" w:rsidRDefault="009E796A" w:rsidP="009E796A">
      <w:pPr>
        <w:rPr>
          <w:lang w:val="en-US"/>
        </w:rPr>
      </w:pPr>
    </w:p>
    <w:p w:rsidR="009E796A" w:rsidRDefault="009E796A" w:rsidP="009E796A"/>
    <w:p w:rsidR="009E796A" w:rsidRDefault="009E796A" w:rsidP="009E796A"/>
    <w:p w:rsidR="009E796A" w:rsidRDefault="009E796A" w:rsidP="009E796A"/>
    <w:p w:rsidR="009E796A" w:rsidRPr="00210704" w:rsidRDefault="009E796A" w:rsidP="009E796A">
      <w:pPr>
        <w:rPr>
          <w:b/>
          <w:sz w:val="28"/>
          <w:szCs w:val="28"/>
          <w:lang w:val="en-US"/>
        </w:rPr>
      </w:pPr>
      <w:r w:rsidRPr="00210704">
        <w:rPr>
          <w:b/>
          <w:sz w:val="28"/>
          <w:szCs w:val="28"/>
          <w:lang w:val="en-US"/>
        </w:rPr>
        <w:lastRenderedPageBreak/>
        <w:t>A/AN/SOME/MANY</w:t>
      </w:r>
    </w:p>
    <w:p w:rsidR="009E796A" w:rsidRPr="00210704" w:rsidRDefault="009E796A" w:rsidP="009E796A">
      <w:pPr>
        <w:rPr>
          <w:sz w:val="24"/>
          <w:szCs w:val="24"/>
          <w:lang w:val="en-US"/>
        </w:rPr>
      </w:pPr>
      <w:r w:rsidRPr="00210704">
        <w:rPr>
          <w:sz w:val="24"/>
          <w:szCs w:val="24"/>
          <w:lang w:val="en-US"/>
        </w:rPr>
        <w:t>Choose the correct one</w:t>
      </w:r>
    </w:p>
    <w:tbl>
      <w:tblPr>
        <w:tblW w:w="5000" w:type="pct"/>
        <w:jc w:val="center"/>
        <w:tblCellSpacing w:w="30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99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48"/>
        <w:gridCol w:w="2234"/>
        <w:gridCol w:w="2092"/>
        <w:gridCol w:w="2248"/>
      </w:tblGrid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1. “Is there ... tea in this kitchen?”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386" type="#_x0000_t75" style="width:20.25pt;height:18pt" o:ole="">
                  <v:imagedata r:id="rId57" o:title=""/>
                </v:shape>
                <w:control r:id="rId58" w:name="DefaultOcxName130" w:shapeid="_x0000_i138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389" type="#_x0000_t75" style="width:20.25pt;height:18pt" o:ole="">
                  <v:imagedata r:id="rId57" o:title=""/>
                </v:shape>
                <w:control r:id="rId59" w:name="DefaultOcxName129" w:shapeid="_x0000_i138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392" type="#_x0000_t75" style="width:20.25pt;height:18pt" o:ole="">
                  <v:imagedata r:id="rId57" o:title=""/>
                </v:shape>
                <w:control r:id="rId60" w:name="DefaultOcxName210" w:shapeid="_x0000_i139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395" type="#_x0000_t75" style="width:20.25pt;height:18pt" o:ole="">
                  <v:imagedata r:id="rId57" o:title=""/>
                </v:shape>
                <w:control r:id="rId61" w:name="DefaultOcxName310" w:shapeid="_x0000_i139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9. “Are there any girls in your class?” “No, there aren´t … “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398" type="#_x0000_t75" style="width:20.25pt;height:18pt" o:ole="">
                  <v:imagedata r:id="rId57" o:title=""/>
                </v:shape>
                <w:control r:id="rId62" w:name="DefaultOcxName410" w:shapeid="_x0000_i139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01" type="#_x0000_t75" style="width:20.25pt;height:18pt" o:ole="">
                  <v:imagedata r:id="rId57" o:title=""/>
                </v:shape>
                <w:control r:id="rId63" w:name="DefaultOcxName510" w:shapeid="_x0000_i140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B22921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04" type="#_x0000_t75" style="width:20.25pt;height:18pt" o:ole="">
                  <v:imagedata r:id="rId57" o:title=""/>
                </v:shape>
                <w:control r:id="rId64" w:name="DefaultOcxName610" w:shapeid="_x0000_i140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07" type="#_x0000_t75" style="width:20.25pt;height:18pt" o:ole="">
                  <v:imagedata r:id="rId57" o:title=""/>
                </v:shape>
                <w:control r:id="rId65" w:name="DefaultOcxName710" w:shapeid="_x0000_i140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17. The Browns haven’t got  … children.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10" type="#_x0000_t75" style="width:20.25pt;height:18pt" o:ole="">
                  <v:imagedata r:id="rId57" o:title=""/>
                </v:shape>
                <w:control r:id="rId66" w:name="DefaultOcxName810" w:shapeid="_x0000_i141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13" type="#_x0000_t75" style="width:20.25pt;height:18pt" o:ole="">
                  <v:imagedata r:id="rId57" o:title=""/>
                </v:shape>
                <w:control r:id="rId67" w:name="DefaultOcxName910" w:shapeid="_x0000_i141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16" type="#_x0000_t75" style="width:20.25pt;height:18pt" o:ole="">
                  <v:imagedata r:id="rId57" o:title=""/>
                </v:shape>
                <w:control r:id="rId68" w:name="DefaultOcxName1010" w:shapeid="_x0000_i141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19" type="#_x0000_t75" style="width:20.25pt;height:18pt" o:ole="">
                  <v:imagedata r:id="rId57" o:title=""/>
                </v:shape>
                <w:control r:id="rId69" w:name="DefaultOcxName1110" w:shapeid="_x0000_i141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25. I haven’t got … books to read.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22" type="#_x0000_t75" style="width:20.25pt;height:18pt" o:ole="">
                  <v:imagedata r:id="rId57" o:title=""/>
                </v:shape>
                <w:control r:id="rId70" w:name="DefaultOcxName128" w:shapeid="_x0000_i142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25" type="#_x0000_t75" style="width:20.25pt;height:18pt" o:ole="">
                  <v:imagedata r:id="rId57" o:title=""/>
                </v:shape>
                <w:control r:id="rId71" w:name="DefaultOcxName131" w:shapeid="_x0000_i142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28" type="#_x0000_t75" style="width:20.25pt;height:18pt" o:ole="">
                  <v:imagedata r:id="rId57" o:title=""/>
                </v:shape>
                <w:control r:id="rId72" w:name="DefaultOcxName141" w:shapeid="_x0000_i142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31" type="#_x0000_t75" style="width:20.25pt;height:18pt" o:ole="">
                  <v:imagedata r:id="rId57" o:title=""/>
                </v:shape>
                <w:control r:id="rId73" w:name="DefaultOcxName151" w:shapeid="_x0000_i143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2. 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Sorry, there isn’t … more tea.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34" type="#_x0000_t75" style="width:20.25pt;height:18pt" o:ole="">
                  <v:imagedata r:id="rId57" o:title=""/>
                </v:shape>
                <w:control r:id="rId74" w:name="DefaultOcxName161" w:shapeid="_x0000_i143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37" type="#_x0000_t75" style="width:20.25pt;height:18pt" o:ole="">
                  <v:imagedata r:id="rId57" o:title=""/>
                </v:shape>
                <w:control r:id="rId75" w:name="DefaultOcxName171" w:shapeid="_x0000_i143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40" type="#_x0000_t75" style="width:20.25pt;height:18pt" o:ole="">
                  <v:imagedata r:id="rId57" o:title=""/>
                </v:shape>
                <w:control r:id="rId76" w:name="DefaultOcxName181" w:shapeid="_x0000_i144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43" type="#_x0000_t75" style="width:20.25pt;height:18pt" o:ole="">
                  <v:imagedata r:id="rId57" o:title=""/>
                </v:shape>
                <w:control r:id="rId77" w:name="DefaultOcxName191" w:shapeid="_x0000_i144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10. Are there … lamps in the house?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46" type="#_x0000_t75" style="width:20.25pt;height:18pt" o:ole="">
                  <v:imagedata r:id="rId57" o:title=""/>
                </v:shape>
                <w:control r:id="rId78" w:name="DefaultOcxName201" w:shapeid="_x0000_i144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49" type="#_x0000_t75" style="width:20.25pt;height:18pt" o:ole="">
                  <v:imagedata r:id="rId57" o:title=""/>
                </v:shape>
                <w:control r:id="rId79" w:name="DefaultOcxName211" w:shapeid="_x0000_i144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52" type="#_x0000_t75" style="width:20.25pt;height:18pt" o:ole="">
                  <v:imagedata r:id="rId57" o:title=""/>
                </v:shape>
                <w:control r:id="rId80" w:name="DefaultOcxName221" w:shapeid="_x0000_i145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55" type="#_x0000_t75" style="width:20.25pt;height:18pt" o:ole="">
                  <v:imagedata r:id="rId57" o:title=""/>
                </v:shape>
                <w:control r:id="rId81" w:name="DefaultOcxName231" w:shapeid="_x0000_i145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18. Have the Collins got … children?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58" type="#_x0000_t75" style="width:20.25pt;height:18pt" o:ole="">
                  <v:imagedata r:id="rId57" o:title=""/>
                </v:shape>
                <w:control r:id="rId82" w:name="DefaultOcxName241" w:shapeid="_x0000_i145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61" type="#_x0000_t75" style="width:20.25pt;height:18pt" o:ole="">
                  <v:imagedata r:id="rId57" o:title=""/>
                </v:shape>
                <w:control r:id="rId83" w:name="DefaultOcxName251" w:shapeid="_x0000_i146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64" type="#_x0000_t75" style="width:20.25pt;height:18pt" o:ole="">
                  <v:imagedata r:id="rId57" o:title=""/>
                </v:shape>
                <w:control r:id="rId84" w:name="DefaultOcxName261" w:shapeid="_x0000_i146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67" type="#_x0000_t75" style="width:20.25pt;height:18pt" o:ole="">
                  <v:imagedata r:id="rId57" o:title=""/>
                </v:shape>
                <w:control r:id="rId85" w:name="DefaultOcxName271" w:shapeid="_x0000_i146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26. Is there … book on the table?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70" type="#_x0000_t75" style="width:20.25pt;height:18pt" o:ole="">
                  <v:imagedata r:id="rId57" o:title=""/>
                </v:shape>
                <w:control r:id="rId86" w:name="DefaultOcxName281" w:shapeid="_x0000_i147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73" type="#_x0000_t75" style="width:20.25pt;height:18pt" o:ole="">
                  <v:imagedata r:id="rId57" o:title=""/>
                </v:shape>
                <w:control r:id="rId87" w:name="DefaultOcxName291" w:shapeid="_x0000_i147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76" type="#_x0000_t75" style="width:20.25pt;height:18pt" o:ole="">
                  <v:imagedata r:id="rId57" o:title=""/>
                </v:shape>
                <w:control r:id="rId88" w:name="DefaultOcxName301" w:shapeid="_x0000_i147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79" type="#_x0000_t75" style="width:20.25pt;height:18pt" o:ole="">
                  <v:imagedata r:id="rId57" o:title=""/>
                </v:shape>
                <w:control r:id="rId89" w:name="DefaultOcxName311" w:shapeid="_x0000_i147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3. Has Mr. Evans got … coffee?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82" type="#_x0000_t75" style="width:20.25pt;height:18pt" o:ole="">
                  <v:imagedata r:id="rId57" o:title=""/>
                </v:shape>
                <w:control r:id="rId90" w:name="DefaultOcxName321" w:shapeid="_x0000_i148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85" type="#_x0000_t75" style="width:20.25pt;height:18pt" o:ole="">
                  <v:imagedata r:id="rId57" o:title=""/>
                </v:shape>
                <w:control r:id="rId91" w:name="DefaultOcxName331" w:shapeid="_x0000_i148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88" type="#_x0000_t75" style="width:20.25pt;height:18pt" o:ole="">
                  <v:imagedata r:id="rId57" o:title=""/>
                </v:shape>
                <w:control r:id="rId92" w:name="DefaultOcxName341" w:shapeid="_x0000_i148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91" type="#_x0000_t75" style="width:20.25pt;height:18pt" o:ole="">
                  <v:imagedata r:id="rId57" o:title=""/>
                </v:shape>
                <w:control r:id="rId93" w:name="DefaultOcxName351" w:shapeid="_x0000_i149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11. This is … interesting newspaper.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94" type="#_x0000_t75" style="width:20.25pt;height:18pt" o:ole="">
                  <v:imagedata r:id="rId57" o:title=""/>
                </v:shape>
                <w:control r:id="rId94" w:name="DefaultOcxName361" w:shapeid="_x0000_i149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497" type="#_x0000_t75" style="width:20.25pt;height:18pt" o:ole="">
                  <v:imagedata r:id="rId57" o:title=""/>
                </v:shape>
                <w:control r:id="rId95" w:name="DefaultOcxName371" w:shapeid="_x0000_i149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00" type="#_x0000_t75" style="width:20.25pt;height:18pt" o:ole="">
                  <v:imagedata r:id="rId57" o:title=""/>
                </v:shape>
                <w:control r:id="rId96" w:name="DefaultOcxName381" w:shapeid="_x0000_i150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03" type="#_x0000_t75" style="width:20.25pt;height:18pt" o:ole="">
                  <v:imagedata r:id="rId57" o:title=""/>
                </v:shape>
                <w:control r:id="rId97" w:name="DefaultOcxName391" w:shapeid="_x0000_i150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19. “Is there any coffee in the kitchen?” “Yes, there is.....”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06" type="#_x0000_t75" style="width:20.25pt;height:18pt" o:ole="">
                  <v:imagedata r:id="rId57" o:title=""/>
                </v:shape>
                <w:control r:id="rId98" w:name="DefaultOcxName401" w:shapeid="_x0000_i150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09" type="#_x0000_t75" style="width:20.25pt;height:18pt" o:ole="">
                  <v:imagedata r:id="rId57" o:title=""/>
                </v:shape>
                <w:control r:id="rId99" w:name="DefaultOcxName411" w:shapeid="_x0000_i150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12" type="#_x0000_t75" style="width:20.25pt;height:18pt" o:ole="">
                  <v:imagedata r:id="rId57" o:title=""/>
                </v:shape>
                <w:control r:id="rId100" w:name="DefaultOcxName421" w:shapeid="_x0000_i151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15" type="#_x0000_t75" style="width:20.25pt;height:18pt" o:ole="">
                  <v:imagedata r:id="rId57" o:title=""/>
                </v:shape>
                <w:control r:id="rId101" w:name="DefaultOcxName431" w:shapeid="_x0000_i151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27.  There are … cups of tea on the table.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18" type="#_x0000_t75" style="width:20.25pt;height:18pt" o:ole="">
                  <v:imagedata r:id="rId57" o:title=""/>
                </v:shape>
                <w:control r:id="rId102" w:name="DefaultOcxName441" w:shapeid="_x0000_i151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21" type="#_x0000_t75" style="width:20.25pt;height:18pt" o:ole="">
                  <v:imagedata r:id="rId57" o:title=""/>
                </v:shape>
                <w:control r:id="rId103" w:name="DefaultOcxName451" w:shapeid="_x0000_i152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24" type="#_x0000_t75" style="width:20.25pt;height:18pt" o:ole="">
                  <v:imagedata r:id="rId57" o:title=""/>
                </v:shape>
                <w:control r:id="rId104" w:name="DefaultOcxName461" w:shapeid="_x0000_i152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27" type="#_x0000_t75" style="width:20.25pt;height:18pt" o:ole="">
                  <v:imagedata r:id="rId57" o:title=""/>
                </v:shape>
                <w:control r:id="rId105" w:name="DefaultOcxName471" w:shapeid="_x0000_i152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4. 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Have the Evans got … flat?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30" type="#_x0000_t75" style="width:20.25pt;height:18pt" o:ole="">
                  <v:imagedata r:id="rId57" o:title=""/>
                </v:shape>
                <w:control r:id="rId106" w:name="DefaultOcxName48" w:shapeid="_x0000_i153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33" type="#_x0000_t75" style="width:20.25pt;height:18pt" o:ole="">
                  <v:imagedata r:id="rId57" o:title=""/>
                </v:shape>
                <w:control r:id="rId107" w:name="DefaultOcxName49" w:shapeid="_x0000_i153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36" type="#_x0000_t75" style="width:20.25pt;height:18pt" o:ole="">
                  <v:imagedata r:id="rId57" o:title=""/>
                </v:shape>
                <w:control r:id="rId108" w:name="DefaultOcxName50" w:shapeid="_x0000_i153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39" type="#_x0000_t75" style="width:20.25pt;height:18pt" o:ole="">
                  <v:imagedata r:id="rId57" o:title=""/>
                </v:shape>
                <w:control r:id="rId109" w:name="DefaultOcxName51" w:shapeid="_x0000_i153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12. 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“Have you got any glasses?” “No, I haven’t got …”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42" type="#_x0000_t75" style="width:20.25pt;height:18pt" o:ole="">
                  <v:imagedata r:id="rId57" o:title=""/>
                </v:shape>
                <w:control r:id="rId110" w:name="DefaultOcxName52" w:shapeid="_x0000_i154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45" type="#_x0000_t75" style="width:20.25pt;height:18pt" o:ole="">
                  <v:imagedata r:id="rId57" o:title=""/>
                </v:shape>
                <w:control r:id="rId111" w:name="DefaultOcxName53" w:shapeid="_x0000_i154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48" type="#_x0000_t75" style="width:20.25pt;height:18pt" o:ole="">
                  <v:imagedata r:id="rId57" o:title=""/>
                </v:shape>
                <w:control r:id="rId112" w:name="DefaultOcxName54" w:shapeid="_x0000_i154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51" type="#_x0000_t75" style="width:20.25pt;height:18pt" o:ole="">
                  <v:imagedata r:id="rId57" o:title=""/>
                </v:shape>
                <w:control r:id="rId113" w:name="DefaultOcxName55" w:shapeid="_x0000_i155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t>20. Have you got … chair for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99"/>
                <w:lang w:val="en-US" w:eastAsia="es-PE"/>
              </w:rPr>
            </w:pPr>
            <w:r w:rsidRPr="0021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99"/>
                <w:lang w:val="en-US" w:eastAsia="es-PE"/>
              </w:rPr>
              <w:t>me?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99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object w:dxaOrig="405" w:dyaOrig="360">
                <v:shape id="_x0000_i1554" type="#_x0000_t75" style="width:20.25pt;height:18pt" o:ole="">
                  <v:imagedata r:id="rId57" o:title=""/>
                </v:shape>
                <w:control r:id="rId114" w:name="DefaultOcxName56" w:shapeid="_x0000_i1554"/>
              </w:objec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object w:dxaOrig="405" w:dyaOrig="360">
                <v:shape id="_x0000_i1557" type="#_x0000_t75" style="width:20.25pt;height:18pt" o:ole="">
                  <v:imagedata r:id="rId57" o:title=""/>
                </v:shape>
                <w:control r:id="rId115" w:name="DefaultOcxName57" w:shapeid="_x0000_i1557"/>
              </w:objec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99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object w:dxaOrig="405" w:dyaOrig="360">
                <v:shape id="_x0000_i1560" type="#_x0000_t75" style="width:20.25pt;height:18pt" o:ole="">
                  <v:imagedata r:id="rId57" o:title=""/>
                </v:shape>
                <w:control r:id="rId116" w:name="DefaultOcxName58" w:shapeid="_x0000_i1560"/>
              </w:objec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object w:dxaOrig="405" w:dyaOrig="360">
                <v:shape id="_x0000_i1563" type="#_x0000_t75" style="width:20.25pt;height:18pt" o:ole="">
                  <v:imagedata r:id="rId57" o:title=""/>
                </v:shape>
                <w:control r:id="rId117" w:name="DefaultOcxName59" w:shapeid="_x0000_i1563"/>
              </w:objec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shd w:val="clear" w:color="auto" w:fill="FFFF99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28. 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Is there … beer in the glasses?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66" type="#_x0000_t75" style="width:20.25pt;height:18pt" o:ole="">
                  <v:imagedata r:id="rId57" o:title=""/>
                </v:shape>
                <w:control r:id="rId118" w:name="DefaultOcxName60" w:shapeid="_x0000_i156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69" type="#_x0000_t75" style="width:20.25pt;height:18pt" o:ole="">
                  <v:imagedata r:id="rId57" o:title=""/>
                </v:shape>
                <w:control r:id="rId119" w:name="DefaultOcxName61" w:shapeid="_x0000_i156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72" type="#_x0000_t75" style="width:20.25pt;height:18pt" o:ole="">
                  <v:imagedata r:id="rId57" o:title=""/>
                </v:shape>
                <w:control r:id="rId120" w:name="DefaultOcxName62" w:shapeid="_x0000_i157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75" type="#_x0000_t75" style="width:20.25pt;height:18pt" o:ole="">
                  <v:imagedata r:id="rId57" o:title=""/>
                </v:shape>
                <w:control r:id="rId121" w:name="DefaultOcxName63" w:shapeid="_x0000_i157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lastRenderedPageBreak/>
              <w:t>5. 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US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There aren’t … flats to rent.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78" type="#_x0000_t75" style="width:20.25pt;height:18pt" o:ole="">
                  <v:imagedata r:id="rId57" o:title=""/>
                </v:shape>
                <w:control r:id="rId122" w:name="DefaultOcxName64" w:shapeid="_x0000_i157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81" type="#_x0000_t75" style="width:20.25pt;height:18pt" o:ole="">
                  <v:imagedata r:id="rId57" o:title=""/>
                </v:shape>
                <w:control r:id="rId123" w:name="DefaultOcxName65" w:shapeid="_x0000_i158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84" type="#_x0000_t75" style="width:20.25pt;height:18pt" o:ole="">
                  <v:imagedata r:id="rId57" o:title=""/>
                </v:shape>
                <w:control r:id="rId124" w:name="DefaultOcxName66" w:shapeid="_x0000_i158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87" type="#_x0000_t75" style="width:20.25pt;height:18pt" o:ole="">
                  <v:imagedata r:id="rId57" o:title=""/>
                </v:shape>
                <w:control r:id="rId125" w:name="DefaultOcxName67" w:shapeid="_x0000_i158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13. There isn’t … water in the glass.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90" type="#_x0000_t75" style="width:20.25pt;height:18pt" o:ole="">
                  <v:imagedata r:id="rId57" o:title=""/>
                </v:shape>
                <w:control r:id="rId126" w:name="DefaultOcxName68" w:shapeid="_x0000_i159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93" type="#_x0000_t75" style="width:20.25pt;height:18pt" o:ole="">
                  <v:imagedata r:id="rId57" o:title=""/>
                </v:shape>
                <w:control r:id="rId127" w:name="DefaultOcxName69" w:shapeid="_x0000_i159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96" type="#_x0000_t75" style="width:20.25pt;height:18pt" o:ole="">
                  <v:imagedata r:id="rId57" o:title=""/>
                </v:shape>
                <w:control r:id="rId128" w:name="DefaultOcxName70" w:shapeid="_x0000_i159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599" type="#_x0000_t75" style="width:20.25pt;height:18pt" o:ole="">
                  <v:imagedata r:id="rId57" o:title=""/>
                </v:shape>
                <w:control r:id="rId129" w:name="DefaultOcxName71" w:shapeid="_x0000_i159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21. “Is there any coffee in the cup?” “Yes, there is …”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02" type="#_x0000_t75" style="width:20.25pt;height:18pt" o:ole="">
                  <v:imagedata r:id="rId57" o:title=""/>
                </v:shape>
                <w:control r:id="rId130" w:name="DefaultOcxName72" w:shapeid="_x0000_i160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05" type="#_x0000_t75" style="width:20.25pt;height:18pt" o:ole="">
                  <v:imagedata r:id="rId57" o:title=""/>
                </v:shape>
                <w:control r:id="rId131" w:name="DefaultOcxName73" w:shapeid="_x0000_i160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08" type="#_x0000_t75" style="width:20.25pt;height:18pt" o:ole="">
                  <v:imagedata r:id="rId57" o:title=""/>
                </v:shape>
                <w:control r:id="rId132" w:name="DefaultOcxName74" w:shapeid="_x0000_i160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11" type="#_x0000_t75" style="width:20.25pt;height:18pt" o:ole="">
                  <v:imagedata r:id="rId57" o:title=""/>
                </v:shape>
                <w:control r:id="rId133" w:name="DefaultOcxName75" w:shapeid="_x0000_i161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29.  There isn’t … beer in the bottle.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14" type="#_x0000_t75" style="width:20.25pt;height:18pt" o:ole="">
                  <v:imagedata r:id="rId57" o:title=""/>
                </v:shape>
                <w:control r:id="rId134" w:name="DefaultOcxName76" w:shapeid="_x0000_i161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17" type="#_x0000_t75" style="width:20.25pt;height:18pt" o:ole="">
                  <v:imagedata r:id="rId57" o:title=""/>
                </v:shape>
                <w:control r:id="rId135" w:name="DefaultOcxName77" w:shapeid="_x0000_i161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20" type="#_x0000_t75" style="width:20.25pt;height:18pt" o:ole="">
                  <v:imagedata r:id="rId57" o:title=""/>
                </v:shape>
                <w:control r:id="rId136" w:name="DefaultOcxName78" w:shapeid="_x0000_i162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23" type="#_x0000_t75" style="width:20.25pt;height:18pt" o:ole="">
                  <v:imagedata r:id="rId57" o:title=""/>
                </v:shape>
                <w:control r:id="rId137" w:name="DefaultOcxName79" w:shapeid="_x0000_i162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6.  Are there … boys in this class?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26" type="#_x0000_t75" style="width:20.25pt;height:18pt" o:ole="">
                  <v:imagedata r:id="rId57" o:title=""/>
                </v:shape>
                <w:control r:id="rId138" w:name="DefaultOcxName80" w:shapeid="_x0000_i162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29" type="#_x0000_t75" style="width:20.25pt;height:18pt" o:ole="">
                  <v:imagedata r:id="rId57" o:title=""/>
                </v:shape>
                <w:control r:id="rId139" w:name="DefaultOcxName81" w:shapeid="_x0000_i162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32" type="#_x0000_t75" style="width:20.25pt;height:18pt" o:ole="">
                  <v:imagedata r:id="rId57" o:title=""/>
                </v:shape>
                <w:control r:id="rId140" w:name="DefaultOcxName82" w:shapeid="_x0000_i163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35" type="#_x0000_t75" style="width:20.25pt;height:18pt" o:ole="">
                  <v:imagedata r:id="rId57" o:title=""/>
                </v:shape>
                <w:control r:id="rId141" w:name="DefaultOcxName83" w:shapeid="_x0000_i163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14. In the park there are … very nice trees.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38" type="#_x0000_t75" style="width:20.25pt;height:18pt" o:ole="">
                  <v:imagedata r:id="rId57" o:title=""/>
                </v:shape>
                <w:control r:id="rId142" w:name="DefaultOcxName84" w:shapeid="_x0000_i163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41" type="#_x0000_t75" style="width:20.25pt;height:18pt" o:ole="">
                  <v:imagedata r:id="rId57" o:title=""/>
                </v:shape>
                <w:control r:id="rId143" w:name="DefaultOcxName85" w:shapeid="_x0000_i164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44" type="#_x0000_t75" style="width:20.25pt;height:18pt" o:ole="">
                  <v:imagedata r:id="rId57" o:title=""/>
                </v:shape>
                <w:control r:id="rId144" w:name="DefaultOcxName86" w:shapeid="_x0000_i164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47" type="#_x0000_t75" style="width:20.25pt;height:18pt" o:ole="">
                  <v:imagedata r:id="rId57" o:title=""/>
                </v:shape>
                <w:control r:id="rId145" w:name="DefaultOcxName87" w:shapeid="_x0000_i164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22. I’m  reading … interesting book.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50" type="#_x0000_t75" style="width:20.25pt;height:18pt" o:ole="">
                  <v:imagedata r:id="rId57" o:title=""/>
                </v:shape>
                <w:control r:id="rId146" w:name="DefaultOcxName88" w:shapeid="_x0000_i165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53" type="#_x0000_t75" style="width:20.25pt;height:18pt" o:ole="">
                  <v:imagedata r:id="rId57" o:title=""/>
                </v:shape>
                <w:control r:id="rId147" w:name="DefaultOcxName89" w:shapeid="_x0000_i165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56" type="#_x0000_t75" style="width:20.25pt;height:18pt" o:ole="">
                  <v:imagedata r:id="rId57" o:title=""/>
                </v:shape>
                <w:control r:id="rId148" w:name="DefaultOcxName90" w:shapeid="_x0000_i165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59" type="#_x0000_t75" style="width:20.25pt;height:18pt" o:ole="">
                  <v:imagedata r:id="rId57" o:title=""/>
                </v:shape>
                <w:control r:id="rId149" w:name="DefaultOcxName91" w:shapeid="_x0000_i165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30. Mrs Green is having … coffee with milk.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62" type="#_x0000_t75" style="width:20.25pt;height:18pt" o:ole="">
                  <v:imagedata r:id="rId57" o:title=""/>
                </v:shape>
                <w:control r:id="rId150" w:name="DefaultOcxName92" w:shapeid="_x0000_i166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65" type="#_x0000_t75" style="width:20.25pt;height:18pt" o:ole="">
                  <v:imagedata r:id="rId57" o:title=""/>
                </v:shape>
                <w:control r:id="rId151" w:name="DefaultOcxName93" w:shapeid="_x0000_i166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68" type="#_x0000_t75" style="width:20.25pt;height:18pt" o:ole="">
                  <v:imagedata r:id="rId57" o:title=""/>
                </v:shape>
                <w:control r:id="rId152" w:name="DefaultOcxName94" w:shapeid="_x0000_i166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 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71" type="#_x0000_t75" style="width:20.25pt;height:18pt" o:ole="">
                  <v:imagedata r:id="rId57" o:title=""/>
                </v:shape>
                <w:control r:id="rId153" w:name="DefaultOcxName95" w:shapeid="_x0000_i167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7.  We haven’t got … cinemas here.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74" type="#_x0000_t75" style="width:20.25pt;height:18pt" o:ole="">
                  <v:imagedata r:id="rId57" o:title=""/>
                </v:shape>
                <w:control r:id="rId154" w:name="DefaultOcxName96" w:shapeid="_x0000_i167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77" type="#_x0000_t75" style="width:20.25pt;height:18pt" o:ole="">
                  <v:imagedata r:id="rId57" o:title=""/>
                </v:shape>
                <w:control r:id="rId155" w:name="DefaultOcxName97" w:shapeid="_x0000_i167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80" type="#_x0000_t75" style="width:20.25pt;height:18pt" o:ole="">
                  <v:imagedata r:id="rId57" o:title=""/>
                </v:shape>
                <w:control r:id="rId156" w:name="DefaultOcxName98" w:shapeid="_x0000_i168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83" type="#_x0000_t75" style="width:20.25pt;height:18pt" o:ole="">
                  <v:imagedata r:id="rId57" o:title=""/>
                </v:shape>
                <w:control r:id="rId157" w:name="DefaultOcxName99" w:shapeid="_x0000_i168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15. Mr. Smith is having … bread.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86" type="#_x0000_t75" style="width:20.25pt;height:18pt" o:ole="">
                  <v:imagedata r:id="rId57" o:title=""/>
                </v:shape>
                <w:control r:id="rId158" w:name="DefaultOcxName100" w:shapeid="_x0000_i168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89" type="#_x0000_t75" style="width:20.25pt;height:18pt" o:ole="">
                  <v:imagedata r:id="rId57" o:title=""/>
                </v:shape>
                <w:control r:id="rId159" w:name="DefaultOcxName101" w:shapeid="_x0000_i168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92" type="#_x0000_t75" style="width:20.25pt;height:18pt" o:ole="">
                  <v:imagedata r:id="rId57" o:title=""/>
                </v:shape>
                <w:control r:id="rId160" w:name="DefaultOcxName102" w:shapeid="_x0000_i169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95" type="#_x0000_t75" style="width:20.25pt;height:18pt" o:ole="">
                  <v:imagedata r:id="rId57" o:title=""/>
                </v:shape>
                <w:control r:id="rId161" w:name="DefaultOcxName103" w:shapeid="_x0000_i169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23. There are … children in the street.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698" type="#_x0000_t75" style="width:20.25pt;height:18pt" o:ole="">
                  <v:imagedata r:id="rId57" o:title=""/>
                </v:shape>
                <w:control r:id="rId162" w:name="DefaultOcxName104" w:shapeid="_x0000_i169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01" type="#_x0000_t75" style="width:20.25pt;height:18pt" o:ole="">
                  <v:imagedata r:id="rId57" o:title=""/>
                </v:shape>
                <w:control r:id="rId163" w:name="DefaultOcxName105" w:shapeid="_x0000_i170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</w:t>
            </w:r>
          </w:p>
          <w:p w:rsidR="009E796A" w:rsidRPr="00210704" w:rsidRDefault="009E796A" w:rsidP="009E796A">
            <w:pPr>
              <w:shd w:val="clear" w:color="auto" w:fill="E5E0E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04" type="#_x0000_t75" style="width:20.25pt;height:18pt" o:ole="">
                  <v:imagedata r:id="rId57" o:title=""/>
                </v:shape>
                <w:control r:id="rId164" w:name="DefaultOcxName106" w:shapeid="_x0000_i170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07" type="#_x0000_t75" style="width:20.25pt;height:18pt" o:ole="">
                  <v:imagedata r:id="rId57" o:title=""/>
                </v:shape>
                <w:control r:id="rId165" w:name="DefaultOcxName107" w:shapeid="_x0000_i170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31. Is there … wine in the glass?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10" type="#_x0000_t75" style="width:20.25pt;height:18pt" o:ole="">
                  <v:imagedata r:id="rId57" o:title=""/>
                </v:shape>
                <w:control r:id="rId166" w:name="DefaultOcxName108" w:shapeid="_x0000_i171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13" type="#_x0000_t75" style="width:20.25pt;height:18pt" o:ole="">
                  <v:imagedata r:id="rId57" o:title=""/>
                </v:shape>
                <w:control r:id="rId167" w:name="DefaultOcxName109" w:shapeid="_x0000_i171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  <w:p w:rsidR="009E796A" w:rsidRPr="00210704" w:rsidRDefault="009E796A" w:rsidP="009E796A">
            <w:pPr>
              <w:shd w:val="clear" w:color="auto" w:fill="DEFFDE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16" type="#_x0000_t75" style="width:20.25pt;height:18pt" o:ole="">
                  <v:imagedata r:id="rId57" o:title=""/>
                </v:shape>
                <w:control r:id="rId168" w:name="DefaultOcxName110" w:shapeid="_x0000_i171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19" type="#_x0000_t75" style="width:20.25pt;height:18pt" o:ole="">
                  <v:imagedata r:id="rId57" o:title=""/>
                </v:shape>
                <w:control r:id="rId169" w:name="DefaultOcxName111" w:shapeid="_x0000_i171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</w:t>
            </w:r>
          </w:p>
        </w:tc>
      </w:tr>
      <w:tr w:rsidR="009E796A" w:rsidRPr="00210704" w:rsidTr="009E796A">
        <w:trPr>
          <w:tblCellSpacing w:w="30" w:type="dxa"/>
          <w:jc w:val="center"/>
        </w:trPr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8. There are … girls in this class.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22" type="#_x0000_t75" style="width:20.25pt;height:18pt" o:ole="">
                  <v:imagedata r:id="rId57" o:title=""/>
                </v:shape>
                <w:control r:id="rId170" w:name="DefaultOcxName112" w:shapeid="_x0000_i172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25" type="#_x0000_t75" style="width:20.25pt;height:18pt" o:ole="">
                  <v:imagedata r:id="rId57" o:title=""/>
                </v:shape>
                <w:control r:id="rId171" w:name="DefaultOcxName113" w:shapeid="_x0000_i172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210704" w:rsidRDefault="009E796A" w:rsidP="009E796A">
            <w:pPr>
              <w:shd w:val="clear" w:color="auto" w:fill="FFFFC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28" type="#_x0000_t75" style="width:20.25pt;height:18pt" o:ole="">
                  <v:imagedata r:id="rId57" o:title=""/>
                </v:shape>
                <w:control r:id="rId172" w:name="DefaultOcxName114" w:shapeid="_x0000_i172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31" type="#_x0000_t75" style="width:20.25pt;height:18pt" o:ole="">
                  <v:imagedata r:id="rId57" o:title=""/>
                </v:shape>
                <w:control r:id="rId173" w:name="DefaultOcxName115" w:shapeid="_x0000_i173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16. “Is there any beer in the glass” “No, there isn’t …”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34" type="#_x0000_t75" style="width:20.25pt;height:18pt" o:ole="">
                  <v:imagedata r:id="rId57" o:title=""/>
                </v:shape>
                <w:control r:id="rId174" w:name="DefaultOcxName116" w:shapeid="_x0000_i173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37" type="#_x0000_t75" style="width:20.25pt;height:18pt" o:ole="">
                  <v:imagedata r:id="rId57" o:title=""/>
                </v:shape>
                <w:control r:id="rId175" w:name="DefaultOcxName117" w:shapeid="_x0000_i173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</w:t>
            </w:r>
          </w:p>
          <w:p w:rsidR="009E796A" w:rsidRPr="00210704" w:rsidRDefault="009E796A" w:rsidP="009E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40" type="#_x0000_t75" style="width:20.25pt;height:18pt" o:ole="">
                  <v:imagedata r:id="rId57" o:title=""/>
                </v:shape>
                <w:control r:id="rId176" w:name="DefaultOcxName118" w:shapeid="_x0000_i1740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 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43" type="#_x0000_t75" style="width:20.25pt;height:18pt" o:ole="">
                  <v:imagedata r:id="rId57" o:title=""/>
                </v:shape>
                <w:control r:id="rId177" w:name="DefaultOcxName119" w:shapeid="_x0000_i1743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24. 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Has Peter got … interesting books?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46" type="#_x0000_t75" style="width:20.25pt;height:18pt" o:ole="">
                  <v:imagedata r:id="rId57" o:title=""/>
                </v:shape>
                <w:control r:id="rId178" w:name="DefaultOcxName120" w:shapeid="_x0000_i1746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some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49" type="#_x0000_t75" style="width:20.25pt;height:18pt" o:ole="">
                  <v:imagedata r:id="rId57" o:title=""/>
                </v:shape>
                <w:control r:id="rId179" w:name="DefaultOcxName121" w:shapeid="_x0000_i1749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any</w:t>
            </w:r>
          </w:p>
          <w:p w:rsidR="009E796A" w:rsidRPr="00210704" w:rsidRDefault="009E796A" w:rsidP="009E796A">
            <w:pPr>
              <w:shd w:val="clear" w:color="auto" w:fill="FFEDE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E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52" type="#_x0000_t75" style="width:20.25pt;height:18pt" o:ole="">
                  <v:imagedata r:id="rId57" o:title=""/>
                </v:shape>
                <w:control r:id="rId180" w:name="DefaultOcxName122" w:shapeid="_x0000_i1752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55" type="#_x0000_t75" style="width:20.25pt;height:18pt" o:ole="">
                  <v:imagedata r:id="rId57" o:title=""/>
                </v:shape>
                <w:control r:id="rId181" w:name="DefaultOcxName123" w:shapeid="_x0000_i1755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</w:t>
            </w:r>
          </w:p>
        </w:tc>
        <w:tc>
          <w:tcPr>
            <w:tcW w:w="1250" w:type="pc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99"/>
            <w:hideMark/>
          </w:tcPr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n-GB" w:eastAsia="es-PE"/>
              </w:rPr>
              <w:t>32.  Have they got … books?</w:t>
            </w:r>
          </w:p>
          <w:p w:rsidR="009E796A" w:rsidRPr="00210704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58" type="#_x0000_t75" style="width:20.25pt;height:18pt" o:ole="">
                  <v:imagedata r:id="rId57" o:title=""/>
                </v:shape>
                <w:control r:id="rId182" w:name="DefaultOcxName124" w:shapeid="_x0000_i1758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any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61" type="#_x0000_t75" style="width:20.25pt;height:18pt" o:ole="">
                  <v:imagedata r:id="rId57" o:title=""/>
                </v:shape>
                <w:control r:id="rId183" w:name="DefaultOcxName125" w:shapeid="_x0000_i1761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some</w:t>
            </w:r>
          </w:p>
          <w:p w:rsidR="009E796A" w:rsidRPr="009E796A" w:rsidRDefault="009E796A" w:rsidP="009E796A">
            <w:pPr>
              <w:shd w:val="clear" w:color="auto" w:fill="DDEDF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PE"/>
              </w:rPr>
            </w:pP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64" type="#_x0000_t75" style="width:20.25pt;height:18pt" o:ole="">
                  <v:imagedata r:id="rId57" o:title=""/>
                </v:shape>
                <w:control r:id="rId184" w:name="DefaultOcxName126" w:shapeid="_x0000_i1764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an              </w: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object w:dxaOrig="405" w:dyaOrig="360">
                <v:shape id="_x0000_i1767" type="#_x0000_t75" style="width:20.25pt;height:18pt" o:ole="">
                  <v:imagedata r:id="rId57" o:title=""/>
                </v:shape>
                <w:control r:id="rId185" w:name="DefaultOcxName127" w:shapeid="_x0000_i1767"/>
              </w:object>
            </w:r>
            <w:r w:rsidRPr="00210704">
              <w:rPr>
                <w:rFonts w:ascii="Garamond" w:eastAsia="Times New Roman" w:hAnsi="Garamond" w:cs="Times New Roman"/>
                <w:sz w:val="24"/>
                <w:szCs w:val="24"/>
                <w:lang w:val="en-GB" w:eastAsia="es-PE"/>
              </w:rPr>
              <w:t> a</w:t>
            </w:r>
          </w:p>
        </w:tc>
      </w:tr>
    </w:tbl>
    <w:p w:rsidR="009E796A" w:rsidRPr="00210704" w:rsidRDefault="009E796A" w:rsidP="009E796A">
      <w:pPr>
        <w:rPr>
          <w:lang w:val="en-US"/>
        </w:rPr>
      </w:pPr>
    </w:p>
    <w:p w:rsidR="009E796A" w:rsidRPr="00A56FC3" w:rsidRDefault="009E796A" w:rsidP="009E796A"/>
    <w:p w:rsidR="009E796A" w:rsidRDefault="009E796A"/>
    <w:p w:rsidR="00E95AE2" w:rsidRDefault="00E95AE2"/>
    <w:p w:rsidR="002426A3" w:rsidRDefault="002426A3" w:rsidP="002426A3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lastRenderedPageBreak/>
        <w:t>Countable and Uncountable Nouns.</w:t>
      </w:r>
    </w:p>
    <w:p w:rsidR="002426A3" w:rsidRDefault="002426A3" w:rsidP="002426A3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t>A/AN/SOME/MANY</w:t>
      </w:r>
    </w:p>
    <w:p w:rsidR="002426A3" w:rsidRPr="00827372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en-US" w:eastAsia="es-PE"/>
        </w:rPr>
      </w:pPr>
      <w:r w:rsidRPr="00827372">
        <w:rPr>
          <w:rFonts w:eastAsia="Times New Roman" w:cs="Times New Roman"/>
          <w:color w:val="000000" w:themeColor="text1"/>
          <w:sz w:val="24"/>
          <w:szCs w:val="24"/>
          <w:lang w:val="en-US" w:eastAsia="es-PE"/>
        </w:rPr>
        <w:t>A. Complete using some/any/a/an: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 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1. There's </w:t>
      </w:r>
      <w:r>
        <w:rPr>
          <w:rFonts w:eastAsia="Times New Roman" w:cs="Times New Roman"/>
          <w:color w:val="000000"/>
          <w:lang w:val="en-US" w:eastAsia="es-PE"/>
        </w:rPr>
        <w:t>________</w:t>
      </w:r>
      <w:r w:rsidRPr="00757270">
        <w:rPr>
          <w:rFonts w:eastAsia="Times New Roman" w:cs="Times New Roman"/>
          <w:color w:val="000000"/>
          <w:lang w:val="en-US" w:eastAsia="es-PE"/>
        </w:rPr>
        <w:t>airport next to the city.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2. There are </w:t>
      </w:r>
      <w:r>
        <w:rPr>
          <w:rFonts w:eastAsia="Times New Roman" w:cs="Times New Roman"/>
          <w:color w:val="000000"/>
          <w:lang w:val="en-US" w:eastAsia="es-PE"/>
        </w:rPr>
        <w:t>__________</w:t>
      </w:r>
      <w:r w:rsidRPr="00757270">
        <w:rPr>
          <w:rFonts w:eastAsia="Times New Roman" w:cs="Times New Roman"/>
          <w:color w:val="000000"/>
          <w:lang w:val="en-US" w:eastAsia="es-PE"/>
        </w:rPr>
        <w:t>beautiful gardens, but there aren't </w:t>
      </w:r>
      <w:r>
        <w:rPr>
          <w:rFonts w:eastAsia="Times New Roman" w:cs="Times New Roman"/>
          <w:color w:val="000000"/>
          <w:lang w:val="en-US" w:eastAsia="es-PE"/>
        </w:rPr>
        <w:t>__________</w:t>
      </w:r>
      <w:r w:rsidRPr="00757270">
        <w:rPr>
          <w:rFonts w:eastAsia="Times New Roman" w:cs="Times New Roman"/>
          <w:color w:val="000000"/>
          <w:lang w:val="en-US" w:eastAsia="es-PE"/>
        </w:rPr>
        <w:t>fountains.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3. There are </w:t>
      </w:r>
      <w:r>
        <w:rPr>
          <w:rFonts w:eastAsia="Times New Roman" w:cs="Times New Roman"/>
          <w:color w:val="000000"/>
          <w:lang w:val="en-US" w:eastAsia="es-PE"/>
        </w:rPr>
        <w:t>_____________</w:t>
      </w:r>
      <w:r w:rsidRPr="00757270">
        <w:rPr>
          <w:rFonts w:eastAsia="Times New Roman" w:cs="Times New Roman"/>
          <w:color w:val="000000"/>
          <w:lang w:val="en-US" w:eastAsia="es-PE"/>
        </w:rPr>
        <w:t>postcards on this table for you.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4. Are there </w:t>
      </w:r>
      <w:r>
        <w:rPr>
          <w:rFonts w:eastAsia="Times New Roman" w:cs="Times New Roman"/>
          <w:color w:val="000000"/>
          <w:lang w:val="en-US" w:eastAsia="es-PE"/>
        </w:rPr>
        <w:t>___________</w:t>
      </w:r>
      <w:r w:rsidRPr="00757270">
        <w:rPr>
          <w:rFonts w:eastAsia="Times New Roman" w:cs="Times New Roman"/>
          <w:color w:val="000000"/>
          <w:lang w:val="en-US" w:eastAsia="es-PE"/>
        </w:rPr>
        <w:t>parents in that party?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5. There isn't </w:t>
      </w:r>
      <w:r>
        <w:rPr>
          <w:rFonts w:eastAsia="Times New Roman" w:cs="Times New Roman"/>
          <w:color w:val="000000"/>
          <w:lang w:val="en-US" w:eastAsia="es-PE"/>
        </w:rPr>
        <w:t>___________</w:t>
      </w:r>
      <w:r w:rsidRPr="00757270">
        <w:rPr>
          <w:rFonts w:eastAsia="Times New Roman" w:cs="Times New Roman"/>
          <w:color w:val="000000"/>
          <w:lang w:val="en-US" w:eastAsia="es-PE"/>
        </w:rPr>
        <w:t>shopping centre in this little town.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6. Is there </w:t>
      </w:r>
      <w:r>
        <w:rPr>
          <w:rFonts w:eastAsia="Times New Roman" w:cs="Times New Roman"/>
          <w:color w:val="000000"/>
          <w:lang w:val="en-US" w:eastAsia="es-PE"/>
        </w:rPr>
        <w:t>_____________</w:t>
      </w:r>
      <w:r w:rsidRPr="00757270">
        <w:rPr>
          <w:rFonts w:eastAsia="Times New Roman" w:cs="Times New Roman"/>
          <w:color w:val="000000"/>
          <w:lang w:val="en-US" w:eastAsia="es-PE"/>
        </w:rPr>
        <w:t>office near here?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7. There are </w:t>
      </w:r>
      <w:r>
        <w:rPr>
          <w:rFonts w:eastAsia="Times New Roman" w:cs="Times New Roman"/>
          <w:color w:val="000000"/>
          <w:lang w:val="en-US" w:eastAsia="es-PE"/>
        </w:rPr>
        <w:t>____________</w:t>
      </w:r>
      <w:r w:rsidRPr="00757270">
        <w:rPr>
          <w:rFonts w:eastAsia="Times New Roman" w:cs="Times New Roman"/>
          <w:color w:val="000000"/>
          <w:lang w:val="en-US" w:eastAsia="es-PE"/>
        </w:rPr>
        <w:t>good books that you should read.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8. Is there </w:t>
      </w:r>
      <w:r>
        <w:rPr>
          <w:rFonts w:eastAsia="Times New Roman" w:cs="Times New Roman"/>
          <w:color w:val="000000"/>
          <w:lang w:val="en-US" w:eastAsia="es-PE"/>
        </w:rPr>
        <w:t>___________</w:t>
      </w:r>
      <w:r w:rsidRPr="00757270">
        <w:rPr>
          <w:rFonts w:eastAsia="Times New Roman" w:cs="Times New Roman"/>
          <w:color w:val="000000"/>
          <w:lang w:val="en-US" w:eastAsia="es-PE"/>
        </w:rPr>
        <w:t>orange in the fridge?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9. Are there </w:t>
      </w:r>
      <w:r>
        <w:rPr>
          <w:rFonts w:eastAsia="Times New Roman" w:cs="Times New Roman"/>
          <w:color w:val="000000"/>
          <w:lang w:val="en-US" w:eastAsia="es-PE"/>
        </w:rPr>
        <w:t>__________</w:t>
      </w:r>
      <w:r w:rsidRPr="00757270">
        <w:rPr>
          <w:rFonts w:eastAsia="Times New Roman" w:cs="Times New Roman"/>
          <w:color w:val="000000"/>
          <w:lang w:val="en-US" w:eastAsia="es-PE"/>
        </w:rPr>
        <w:t>chocolates in the kitchen?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10. There aren't </w:t>
      </w:r>
      <w:r>
        <w:rPr>
          <w:rFonts w:eastAsia="Times New Roman" w:cs="Times New Roman"/>
          <w:color w:val="000000"/>
          <w:lang w:val="en-US" w:eastAsia="es-PE"/>
        </w:rPr>
        <w:t>_____________</w:t>
      </w:r>
      <w:r w:rsidRPr="00757270">
        <w:rPr>
          <w:rFonts w:eastAsia="Times New Roman" w:cs="Times New Roman"/>
          <w:color w:val="000000"/>
          <w:lang w:val="en-US" w:eastAsia="es-PE"/>
        </w:rPr>
        <w:t>cookies left, sorry!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11. There's </w:t>
      </w:r>
      <w:r>
        <w:rPr>
          <w:rFonts w:eastAsia="Times New Roman" w:cs="Times New Roman"/>
          <w:color w:val="000000"/>
          <w:lang w:val="en-US" w:eastAsia="es-PE"/>
        </w:rPr>
        <w:t>____________</w:t>
      </w:r>
      <w:r w:rsidRPr="00757270">
        <w:rPr>
          <w:rFonts w:eastAsia="Times New Roman" w:cs="Times New Roman"/>
          <w:color w:val="000000"/>
          <w:lang w:val="en-US" w:eastAsia="es-PE"/>
        </w:rPr>
        <w:t>house next to the river. Some friends live there.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12. Are there </w:t>
      </w:r>
      <w:r>
        <w:rPr>
          <w:rFonts w:eastAsia="Times New Roman" w:cs="Times New Roman"/>
          <w:color w:val="000000"/>
          <w:lang w:val="en-US" w:eastAsia="es-PE"/>
        </w:rPr>
        <w:t>_______________</w:t>
      </w:r>
      <w:r w:rsidRPr="00757270">
        <w:rPr>
          <w:rFonts w:eastAsia="Times New Roman" w:cs="Times New Roman"/>
          <w:color w:val="000000"/>
          <w:lang w:val="en-US" w:eastAsia="es-PE"/>
        </w:rPr>
        <w:t>armchairs in your house?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 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 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 w:themeColor="text1"/>
          <w:lang w:val="en-US" w:eastAsia="es-PE"/>
        </w:rPr>
      </w:pPr>
      <w:r w:rsidRPr="00757270">
        <w:rPr>
          <w:rFonts w:eastAsia="Times New Roman" w:cs="Times New Roman"/>
          <w:color w:val="000000" w:themeColor="text1"/>
          <w:lang w:val="en-US" w:eastAsia="es-PE"/>
        </w:rPr>
        <w:t>B. Decide if these sentences are correct or incorrect.</w:t>
      </w:r>
    </w:p>
    <w:p w:rsidR="002426A3" w:rsidRPr="00827372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 w:themeColor="text1"/>
          <w:lang w:val="en-US" w:eastAsia="es-PE"/>
        </w:rPr>
      </w:pPr>
      <w:r w:rsidRPr="00757270">
        <w:rPr>
          <w:rFonts w:eastAsia="Times New Roman" w:cs="Times New Roman"/>
          <w:color w:val="000000" w:themeColor="text1"/>
          <w:lang w:val="en-US" w:eastAsia="es-PE"/>
        </w:rPr>
        <w:t>Writ</w:t>
      </w:r>
      <w:r>
        <w:rPr>
          <w:rFonts w:eastAsia="Times New Roman" w:cs="Times New Roman"/>
          <w:color w:val="000000" w:themeColor="text1"/>
          <w:lang w:val="en-US" w:eastAsia="es-PE"/>
        </w:rPr>
        <w:t>e C (correct) or I (incorrect).</w: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1. There are any pictures on the wall.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71" type="#_x0000_t75" style="width:18pt;height:18pt" o:ole="">
            <v:imagedata r:id="rId186" o:title=""/>
          </v:shape>
          <w:control r:id="rId187" w:name="DefaultOcxName132" w:shapeid="_x0000_i1771"/>
        </w:objec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2. There is a cat near the wall.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74" type="#_x0000_t75" style="width:18pt;height:18pt" o:ole="">
            <v:imagedata r:id="rId186" o:title=""/>
          </v:shape>
          <w:control r:id="rId188" w:name="DefaultOcxName142" w:shapeid="_x0000_i1774"/>
        </w:objec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3. Are there some books in the shelves?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77" type="#_x0000_t75" style="width:18pt;height:18pt" o:ole="">
            <v:imagedata r:id="rId186" o:title=""/>
          </v:shape>
          <w:control r:id="rId189" w:name="DefaultOcxName152" w:shapeid="_x0000_i1777"/>
        </w:objec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4. There aren't any dog in the garden.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80" type="#_x0000_t75" style="width:18pt;height:18pt" o:ole="">
            <v:imagedata r:id="rId186" o:title=""/>
          </v:shape>
          <w:control r:id="rId190" w:name="DefaultOcxName162" w:shapeid="_x0000_i1780"/>
        </w:objec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5. There are some mistakes in your essay.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83" type="#_x0000_t75" style="width:18pt;height:18pt" o:ole="">
            <v:imagedata r:id="rId186" o:title=""/>
          </v:shape>
          <w:control r:id="rId191" w:name="DefaultOcxName172" w:shapeid="_x0000_i1783"/>
        </w:object>
      </w:r>
    </w:p>
    <w:p w:rsidR="002426A3" w:rsidRPr="00757270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6. Is there some boy in the living room?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86" type="#_x0000_t75" style="width:18pt;height:18pt" o:ole="">
            <v:imagedata r:id="rId186" o:title=""/>
          </v:shape>
          <w:control r:id="rId192" w:name="DefaultOcxName182" w:shapeid="_x0000_i1786"/>
        </w:object>
      </w:r>
    </w:p>
    <w:p w:rsidR="002426A3" w:rsidRPr="00FB1567" w:rsidRDefault="002426A3" w:rsidP="002426A3">
      <w:pPr>
        <w:shd w:val="clear" w:color="auto" w:fill="FFFFFF" w:themeFill="background1"/>
        <w:spacing w:after="0" w:line="360" w:lineRule="auto"/>
        <w:rPr>
          <w:rFonts w:eastAsia="Times New Roman" w:cs="Times New Roman"/>
          <w:color w:val="000000"/>
          <w:lang w:val="en-US" w:eastAsia="es-PE"/>
        </w:rPr>
      </w:pPr>
      <w:r w:rsidRPr="00757270">
        <w:rPr>
          <w:rFonts w:eastAsia="Times New Roman" w:cs="Times New Roman"/>
          <w:color w:val="000000"/>
          <w:lang w:val="en-US" w:eastAsia="es-PE"/>
        </w:rPr>
        <w:t>7. There are some apples in the kitchen. </w:t>
      </w:r>
      <w:r w:rsidRPr="00757270">
        <w:rPr>
          <w:rFonts w:eastAsia="Times New Roman" w:cs="Times New Roman"/>
          <w:color w:val="000000"/>
          <w:lang w:val="es-PE" w:eastAsia="es-PE"/>
        </w:rPr>
        <w:object w:dxaOrig="405" w:dyaOrig="360">
          <v:shape id="_x0000_i1789" type="#_x0000_t75" style="width:18pt;height:18pt" o:ole="">
            <v:imagedata r:id="rId186" o:title=""/>
          </v:shape>
          <w:control r:id="rId193" w:name="DefaultOcxName192" w:shapeid="_x0000_i1789"/>
        </w:object>
      </w: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lastRenderedPageBreak/>
        <w:t>Countable and Uncountable Nouns.</w:t>
      </w: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t>A/AN/SOME/MANY</w:t>
      </w:r>
    </w:p>
    <w:p w:rsidR="005751CA" w:rsidRPr="00EC732C" w:rsidRDefault="005751CA" w:rsidP="005751CA">
      <w:pPr>
        <w:rPr>
          <w:rFonts w:cs="Arial"/>
          <w:b/>
          <w:bCs/>
          <w:color w:val="000000"/>
          <w:sz w:val="24"/>
          <w:szCs w:val="24"/>
          <w:shd w:val="clear" w:color="auto" w:fill="FCFCFC"/>
        </w:rPr>
      </w:pPr>
      <w:r w:rsidRPr="00EC732C">
        <w:rPr>
          <w:rFonts w:cs="Arial"/>
          <w:b/>
          <w:bCs/>
          <w:color w:val="000000"/>
          <w:sz w:val="24"/>
          <w:szCs w:val="24"/>
          <w:shd w:val="clear" w:color="auto" w:fill="FCFCFC"/>
        </w:rPr>
        <w:t>Select "a", "an", "some" or "any"</w:t>
      </w:r>
      <w:r w:rsidRPr="00EC732C">
        <w:rPr>
          <w:rFonts w:cs="Arial"/>
          <w:b/>
          <w:bCs/>
          <w:color w:val="000000"/>
          <w:sz w:val="24"/>
          <w:szCs w:val="24"/>
        </w:rPr>
        <w:br/>
      </w:r>
      <w:r w:rsidRPr="00EC732C">
        <w:rPr>
          <w:rFonts w:cs="Arial"/>
          <w:b/>
          <w:bCs/>
          <w:color w:val="000000"/>
          <w:sz w:val="24"/>
          <w:szCs w:val="24"/>
          <w:shd w:val="clear" w:color="auto" w:fill="FCFCFC"/>
        </w:rPr>
        <w:t>by clicking on the appropriate word.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1. He is ___ boy.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9" type="#_x0000_t75" style="width:20.25pt;height:18pt" o:ole="">
            <v:imagedata r:id="rId8" o:title=""/>
          </v:shape>
          <w:control r:id="rId194" w:name="DefaultOcxName135" w:shapeid="_x0000_i1909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8" type="#_x0000_t75" style="width:20.25pt;height:18pt" o:ole="">
            <v:imagedata r:id="rId8" o:title=""/>
          </v:shape>
          <w:control r:id="rId195" w:name="DefaultOcxName134" w:shapeid="_x0000_i1908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7" type="#_x0000_t75" style="width:20.25pt;height:18pt" o:ole="">
            <v:imagedata r:id="rId8" o:title=""/>
          </v:shape>
          <w:control r:id="rId196" w:name="DefaultOcxName213" w:shapeid="_x0000_i1907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6" type="#_x0000_t75" style="width:20.25pt;height:18pt" o:ole="">
            <v:imagedata r:id="rId8" o:title=""/>
          </v:shape>
          <w:control r:id="rId197" w:name="DefaultOcxName313" w:shapeid="_x0000_i1906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2. I have ___ umbrella.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5" type="#_x0000_t75" style="width:20.25pt;height:18pt" o:ole="">
            <v:imagedata r:id="rId8" o:title=""/>
          </v:shape>
          <w:control r:id="rId198" w:name="DefaultOcxName412" w:shapeid="_x0000_i1905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4" type="#_x0000_t75" style="width:20.25pt;height:18pt" o:ole="">
            <v:imagedata r:id="rId8" o:title=""/>
          </v:shape>
          <w:control r:id="rId199" w:name="DefaultOcxName511" w:shapeid="_x0000_i1904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3" type="#_x0000_t75" style="width:20.25pt;height:18pt" o:ole="">
            <v:imagedata r:id="rId8" o:title=""/>
          </v:shape>
          <w:control r:id="rId200" w:name="DefaultOcxName611" w:shapeid="_x0000_i1903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2" type="#_x0000_t75" style="width:20.25pt;height:18pt" o:ole="">
            <v:imagedata r:id="rId8" o:title=""/>
          </v:shape>
          <w:control r:id="rId201" w:name="DefaultOcxName711" w:shapeid="_x0000_i1902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3. I have ___ apples in my bag.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1" type="#_x0000_t75" style="width:20.25pt;height:18pt" o:ole="">
            <v:imagedata r:id="rId8" o:title=""/>
          </v:shape>
          <w:control r:id="rId202" w:name="DefaultOcxName811" w:shapeid="_x0000_i1901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900" type="#_x0000_t75" style="width:20.25pt;height:18pt" o:ole="">
            <v:imagedata r:id="rId8" o:title=""/>
          </v:shape>
          <w:control r:id="rId203" w:name="DefaultOcxName911" w:shapeid="_x0000_i1900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9" type="#_x0000_t75" style="width:20.25pt;height:18pt" o:ole="">
            <v:imagedata r:id="rId8" o:title=""/>
          </v:shape>
          <w:control r:id="rId204" w:name="DefaultOcxName1011" w:shapeid="_x0000_i1899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8" type="#_x0000_t75" style="width:20.25pt;height:18pt" o:ole="">
            <v:imagedata r:id="rId8" o:title=""/>
          </v:shape>
          <w:control r:id="rId205" w:name="DefaultOcxName1111" w:shapeid="_x0000_i1898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4. John doesn't have ___ dictionary.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7" type="#_x0000_t75" style="width:20.25pt;height:18pt" o:ole="">
            <v:imagedata r:id="rId8" o:title=""/>
          </v:shape>
          <w:control r:id="rId206" w:name="DefaultOcxName1210" w:shapeid="_x0000_i1897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6" type="#_x0000_t75" style="width:20.25pt;height:18pt" o:ole="">
            <v:imagedata r:id="rId8" o:title=""/>
          </v:shape>
          <w:control r:id="rId207" w:name="DefaultOcxName133" w:shapeid="_x0000_i1896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5" type="#_x0000_t75" style="width:20.25pt;height:18pt" o:ole="">
            <v:imagedata r:id="rId8" o:title=""/>
          </v:shape>
          <w:control r:id="rId208" w:name="DefaultOcxName143" w:shapeid="_x0000_i1895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4" type="#_x0000_t75" style="width:20.25pt;height:18pt" o:ole="">
            <v:imagedata r:id="rId8" o:title=""/>
          </v:shape>
          <w:control r:id="rId209" w:name="DefaultOcxName153" w:shapeid="_x0000_i1894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5. There aren't ___ eggs.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3" type="#_x0000_t75" style="width:20.25pt;height:18pt" o:ole="">
            <v:imagedata r:id="rId8" o:title=""/>
          </v:shape>
          <w:control r:id="rId210" w:name="DefaultOcxName163" w:shapeid="_x0000_i1893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2" type="#_x0000_t75" style="width:20.25pt;height:18pt" o:ole="">
            <v:imagedata r:id="rId8" o:title=""/>
          </v:shape>
          <w:control r:id="rId211" w:name="DefaultOcxName173" w:shapeid="_x0000_i1892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lastRenderedPageBreak/>
        <w:t>   </w:t>
      </w:r>
      <w:r w:rsidRPr="00EC732C">
        <w:rPr>
          <w:rFonts w:cs="Tahoma"/>
          <w:color w:val="000000"/>
        </w:rPr>
        <w:object w:dxaOrig="405" w:dyaOrig="360">
          <v:shape id="_x0000_i1891" type="#_x0000_t75" style="width:20.25pt;height:18pt" o:ole="">
            <v:imagedata r:id="rId8" o:title=""/>
          </v:shape>
          <w:control r:id="rId212" w:name="DefaultOcxName183" w:shapeid="_x0000_i1891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90" type="#_x0000_t75" style="width:20.25pt;height:18pt" o:ole="">
            <v:imagedata r:id="rId8" o:title=""/>
          </v:shape>
          <w:control r:id="rId213" w:name="DefaultOcxName193" w:shapeid="_x0000_i1890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6. That's ___ hour we've been waiting!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9" type="#_x0000_t75" style="width:20.25pt;height:18pt" o:ole="">
            <v:imagedata r:id="rId8" o:title=""/>
          </v:shape>
          <w:control r:id="rId214" w:name="DefaultOcxName202" w:shapeid="_x0000_i1889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8" type="#_x0000_t75" style="width:20.25pt;height:18pt" o:ole="">
            <v:imagedata r:id="rId8" o:title=""/>
          </v:shape>
          <w:control r:id="rId215" w:name="DefaultOcxName212" w:shapeid="_x0000_i1888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7" type="#_x0000_t75" style="width:20.25pt;height:18pt" o:ole="">
            <v:imagedata r:id="rId8" o:title=""/>
          </v:shape>
          <w:control r:id="rId216" w:name="DefaultOcxName222" w:shapeid="_x0000_i1887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6" type="#_x0000_t75" style="width:20.25pt;height:18pt" o:ole="">
            <v:imagedata r:id="rId8" o:title=""/>
          </v:shape>
          <w:control r:id="rId217" w:name="DefaultOcxName232" w:shapeid="_x0000_i1886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7. Do you have ___ brothers and sisters?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5" type="#_x0000_t75" style="width:20.25pt;height:18pt" o:ole="">
            <v:imagedata r:id="rId8" o:title=""/>
          </v:shape>
          <w:control r:id="rId218" w:name="DefaultOcxName242" w:shapeid="_x0000_i1885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4" type="#_x0000_t75" style="width:20.25pt;height:18pt" o:ole="">
            <v:imagedata r:id="rId8" o:title=""/>
          </v:shape>
          <w:control r:id="rId219" w:name="DefaultOcxName252" w:shapeid="_x0000_i1884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3" type="#_x0000_t75" style="width:20.25pt;height:18pt" o:ole="">
            <v:imagedata r:id="rId8" o:title=""/>
          </v:shape>
          <w:control r:id="rId220" w:name="DefaultOcxName262" w:shapeid="_x0000_i1883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2" type="#_x0000_t75" style="width:20.25pt;height:18pt" o:ole="">
            <v:imagedata r:id="rId8" o:title=""/>
          </v:shape>
          <w:control r:id="rId221" w:name="DefaultOcxName272" w:shapeid="_x0000_i1882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8. I bought ___ new car yesterday.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1" type="#_x0000_t75" style="width:20.25pt;height:18pt" o:ole="">
            <v:imagedata r:id="rId8" o:title=""/>
          </v:shape>
          <w:control r:id="rId222" w:name="DefaultOcxName282" w:shapeid="_x0000_i1881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80" type="#_x0000_t75" style="width:20.25pt;height:18pt" o:ole="">
            <v:imagedata r:id="rId8" o:title=""/>
          </v:shape>
          <w:control r:id="rId223" w:name="DefaultOcxName292" w:shapeid="_x0000_i1880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9" type="#_x0000_t75" style="width:20.25pt;height:18pt" o:ole="">
            <v:imagedata r:id="rId8" o:title=""/>
          </v:shape>
          <w:control r:id="rId224" w:name="DefaultOcxName302" w:shapeid="_x0000_i1879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8" type="#_x0000_t75" style="width:20.25pt;height:18pt" o:ole="">
            <v:imagedata r:id="rId8" o:title=""/>
          </v:shape>
          <w:control r:id="rId225" w:name="DefaultOcxName312" w:shapeid="_x0000_i1878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EC732C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9. There are ___ pens in that drawer.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7" type="#_x0000_t75" style="width:20.25pt;height:18pt" o:ole="">
            <v:imagedata r:id="rId8" o:title=""/>
          </v:shape>
          <w:control r:id="rId226" w:name="DefaultOcxName322" w:shapeid="_x0000_i1877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6" type="#_x0000_t75" style="width:20.25pt;height:18pt" o:ole="">
            <v:imagedata r:id="rId8" o:title=""/>
          </v:shape>
          <w:control r:id="rId227" w:name="DefaultOcxName332" w:shapeid="_x0000_i1876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5" type="#_x0000_t75" style="width:20.25pt;height:18pt" o:ole="">
            <v:imagedata r:id="rId8" o:title=""/>
          </v:shape>
          <w:control r:id="rId228" w:name="DefaultOcxName342" w:shapeid="_x0000_i1875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</w:t>
      </w:r>
      <w:r w:rsidRPr="00EC732C">
        <w:rPr>
          <w:rFonts w:cs="Tahoma"/>
          <w:color w:val="000000"/>
        </w:rPr>
        <w:object w:dxaOrig="405" w:dyaOrig="360">
          <v:shape id="_x0000_i1874" type="#_x0000_t75" style="width:20.25pt;height:18pt" o:ole="">
            <v:imagedata r:id="rId8" o:title=""/>
          </v:shape>
          <w:control r:id="rId229" w:name="DefaultOcxName352" w:shapeid="_x0000_i1874"/>
        </w:objec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5751CA" w:rsidRPr="005751CA" w:rsidRDefault="005751CA" w:rsidP="005751CA">
      <w:pPr>
        <w:pStyle w:val="qu"/>
        <w:shd w:val="clear" w:color="auto" w:fill="FCFCFC"/>
        <w:rPr>
          <w:rFonts w:asciiTheme="minorHAnsi" w:hAnsiTheme="minorHAnsi" w:cs="Tahoma"/>
          <w:color w:val="000000"/>
          <w:sz w:val="22"/>
          <w:szCs w:val="22"/>
          <w:lang w:val="en-US"/>
        </w:rPr>
      </w:pPr>
      <w:r w:rsidRPr="00EC732C">
        <w:rPr>
          <w:rFonts w:asciiTheme="minorHAnsi" w:hAnsiTheme="minorHAnsi" w:cs="Tahoma"/>
          <w:b/>
          <w:bCs/>
          <w:color w:val="000000"/>
          <w:sz w:val="22"/>
          <w:szCs w:val="22"/>
          <w:lang w:val="en-US"/>
        </w:rPr>
        <w:t>10. Do you have to wear ___ uniform at school?</w:t>
      </w:r>
      <w:r w:rsidRPr="00EC732C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 </w:t>
      </w:r>
      <w:r w:rsidRPr="00EC732C">
        <w:rPr>
          <w:rFonts w:cs="Tahoma"/>
          <w:color w:val="000000"/>
        </w:rPr>
        <w:object w:dxaOrig="405" w:dyaOrig="360">
          <v:shape id="_x0000_i1873" type="#_x0000_t75" style="width:20.25pt;height:18pt" o:ole="">
            <v:imagedata r:id="rId8" o:title=""/>
          </v:shape>
          <w:control r:id="rId230" w:name="DefaultOcxName362" w:shapeid="_x0000_i1873"/>
        </w:objec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t>a</w: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 </w:t>
      </w:r>
      <w:r w:rsidRPr="00EC732C">
        <w:rPr>
          <w:rFonts w:cs="Tahoma"/>
          <w:color w:val="000000"/>
        </w:rPr>
        <w:object w:dxaOrig="405" w:dyaOrig="360">
          <v:shape id="_x0000_i1872" type="#_x0000_t75" style="width:20.25pt;height:18pt" o:ole="">
            <v:imagedata r:id="rId8" o:title=""/>
          </v:shape>
          <w:control r:id="rId231" w:name="DefaultOcxName372" w:shapeid="_x0000_i1872"/>
        </w:objec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t>an</w: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 </w:t>
      </w:r>
      <w:r w:rsidRPr="00EC732C">
        <w:rPr>
          <w:rFonts w:cs="Tahoma"/>
          <w:color w:val="000000"/>
        </w:rPr>
        <w:object w:dxaOrig="405" w:dyaOrig="360">
          <v:shape id="_x0000_i1871" type="#_x0000_t75" style="width:20.25pt;height:18pt" o:ole="">
            <v:imagedata r:id="rId8" o:title=""/>
          </v:shape>
          <w:control r:id="rId232" w:name="DefaultOcxName382" w:shapeid="_x0000_i1871"/>
        </w:objec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t>some</w: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br/>
        <w:t>    </w:t>
      </w:r>
      <w:r w:rsidRPr="00EC732C">
        <w:rPr>
          <w:rFonts w:cs="Tahoma"/>
          <w:color w:val="000000"/>
        </w:rPr>
        <w:object w:dxaOrig="405" w:dyaOrig="360">
          <v:shape id="_x0000_i1870" type="#_x0000_t75" style="width:20.25pt;height:18pt" o:ole="">
            <v:imagedata r:id="rId8" o:title=""/>
          </v:shape>
          <w:control r:id="rId233" w:name="DefaultOcxName392" w:shapeid="_x0000_i1870"/>
        </w:object>
      </w:r>
      <w:r w:rsidRPr="005751CA">
        <w:rPr>
          <w:rFonts w:asciiTheme="minorHAnsi" w:hAnsiTheme="minorHAnsi" w:cs="Tahoma"/>
          <w:color w:val="000000"/>
          <w:sz w:val="22"/>
          <w:szCs w:val="22"/>
          <w:lang w:val="en-US"/>
        </w:rPr>
        <w:t>any</w:t>
      </w:r>
    </w:p>
    <w:p w:rsidR="00E95AE2" w:rsidRDefault="00E95AE2">
      <w:pPr>
        <w:rPr>
          <w:lang w:val="en-US"/>
        </w:rPr>
      </w:pP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lastRenderedPageBreak/>
        <w:t>Countable and Uncountable Nouns.</w:t>
      </w: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t>SOME OR ANY</w:t>
      </w: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t>Fill in the gap with the correct word some/any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When I entered the room, I saw</w:t>
      </w:r>
      <w:r>
        <w:rPr>
          <w:rFonts w:eastAsia="Times New Roman" w:cs="Arial"/>
          <w:color w:val="000000"/>
          <w:lang w:val="en-US" w:eastAsia="es-PE"/>
        </w:rPr>
        <w:t>__________</w:t>
      </w:r>
      <w:r w:rsidRPr="008706DE">
        <w:rPr>
          <w:rFonts w:eastAsia="Times New Roman" w:cs="Arial"/>
          <w:color w:val="000000"/>
          <w:lang w:val="en-US" w:eastAsia="es-PE"/>
        </w:rPr>
        <w:t>body copying her homework.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They didn't have potatoes. So I bought </w:t>
      </w:r>
      <w:r>
        <w:rPr>
          <w:rFonts w:eastAsia="Times New Roman" w:cs="Arial"/>
          <w:color w:val="000000"/>
          <w:lang w:val="en-US" w:eastAsia="es-PE"/>
        </w:rPr>
        <w:t>____________</w:t>
      </w:r>
      <w:r w:rsidRPr="008706DE">
        <w:rPr>
          <w:rFonts w:eastAsia="Times New Roman" w:cs="Arial"/>
          <w:color w:val="000000"/>
          <w:lang w:val="en-US" w:eastAsia="es-PE"/>
        </w:rPr>
        <w:t>pasta.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My brother bought </w:t>
      </w:r>
      <w:r w:rsidRPr="008706DE">
        <w:rPr>
          <w:rFonts w:eastAsia="Times New Roman" w:cs="Arial"/>
          <w:bCs/>
          <w:color w:val="000000"/>
          <w:lang w:val="en-US" w:eastAsia="es-PE"/>
        </w:rPr>
        <w:t>_________</w:t>
      </w:r>
      <w:r>
        <w:rPr>
          <w:rFonts w:eastAsia="Times New Roman" w:cs="Arial"/>
          <w:b/>
          <w:bCs/>
          <w:color w:val="000000"/>
          <w:lang w:val="en-US" w:eastAsia="es-PE"/>
        </w:rPr>
        <w:t xml:space="preserve"> </w:t>
      </w:r>
      <w:r w:rsidRPr="008706DE">
        <w:rPr>
          <w:rFonts w:eastAsia="Times New Roman" w:cs="Arial"/>
          <w:color w:val="000000"/>
          <w:lang w:val="en-US" w:eastAsia="es-PE"/>
        </w:rPr>
        <w:t>great CDs last week.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s-PE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 xml:space="preserve">I'm sure Kim wants more cake. </w:t>
      </w:r>
      <w:r w:rsidRPr="008706DE">
        <w:rPr>
          <w:rFonts w:eastAsia="Times New Roman" w:cs="Arial"/>
          <w:color w:val="000000"/>
          <w:lang w:val="es-PE" w:eastAsia="es-PE"/>
        </w:rPr>
        <w:t>Please, give her </w:t>
      </w:r>
      <w:r>
        <w:rPr>
          <w:rFonts w:eastAsia="Times New Roman" w:cs="Arial"/>
          <w:bCs/>
          <w:color w:val="000000"/>
          <w:lang w:val="es-PE" w:eastAsia="es-PE"/>
        </w:rPr>
        <w:t>__________ 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Would you like </w:t>
      </w:r>
      <w:r>
        <w:rPr>
          <w:rFonts w:eastAsia="Times New Roman" w:cs="Arial"/>
          <w:color w:val="000000"/>
          <w:lang w:val="en-US" w:eastAsia="es-PE"/>
        </w:rPr>
        <w:t>___________</w:t>
      </w:r>
      <w:r w:rsidRPr="008706DE">
        <w:rPr>
          <w:rFonts w:eastAsia="Times New Roman" w:cs="Arial"/>
          <w:color w:val="000000"/>
          <w:lang w:val="en-US" w:eastAsia="es-PE"/>
        </w:rPr>
        <w:t>more salad? (BE POLITE!)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Aren't there </w:t>
      </w:r>
      <w:r>
        <w:rPr>
          <w:rFonts w:eastAsia="Times New Roman" w:cs="Arial"/>
          <w:color w:val="000000"/>
          <w:lang w:val="en-US" w:eastAsia="es-PE"/>
        </w:rPr>
        <w:t xml:space="preserve">____________ </w:t>
      </w:r>
      <w:r w:rsidRPr="008706DE">
        <w:rPr>
          <w:rFonts w:eastAsia="Times New Roman" w:cs="Arial"/>
          <w:color w:val="000000"/>
          <w:lang w:val="en-US" w:eastAsia="es-PE"/>
        </w:rPr>
        <w:t>tissues in the drawer?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You can't have </w:t>
      </w:r>
      <w:r>
        <w:rPr>
          <w:rFonts w:eastAsia="Times New Roman" w:cs="Arial"/>
          <w:color w:val="000000"/>
          <w:lang w:val="en-US" w:eastAsia="es-PE"/>
        </w:rPr>
        <w:t xml:space="preserve">____________ </w:t>
      </w:r>
      <w:r w:rsidRPr="008706DE">
        <w:rPr>
          <w:rFonts w:eastAsia="Times New Roman" w:cs="Arial"/>
          <w:color w:val="000000"/>
          <w:lang w:val="en-US" w:eastAsia="es-PE"/>
        </w:rPr>
        <w:t>more of this. I want to keep </w:t>
      </w:r>
      <w:r>
        <w:rPr>
          <w:rFonts w:eastAsia="Times New Roman" w:cs="Arial"/>
          <w:color w:val="000000"/>
          <w:lang w:val="en-US" w:eastAsia="es-PE"/>
        </w:rPr>
        <w:t xml:space="preserve">__________ </w:t>
      </w:r>
      <w:r w:rsidRPr="008706DE">
        <w:rPr>
          <w:rFonts w:eastAsia="Times New Roman" w:cs="Arial"/>
          <w:color w:val="000000"/>
          <w:lang w:val="en-US" w:eastAsia="es-PE"/>
        </w:rPr>
        <w:t>for my brother.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We haven't got </w:t>
      </w:r>
      <w:r>
        <w:rPr>
          <w:rFonts w:eastAsia="Times New Roman" w:cs="Arial"/>
          <w:color w:val="000000"/>
          <w:lang w:val="en-US" w:eastAsia="es-PE"/>
        </w:rPr>
        <w:t>___________</w:t>
      </w:r>
      <w:r w:rsidRPr="008706DE">
        <w:rPr>
          <w:rFonts w:eastAsia="Times New Roman" w:cs="Arial"/>
          <w:color w:val="000000"/>
          <w:lang w:val="en-US" w:eastAsia="es-PE"/>
        </w:rPr>
        <w:t>sweets left. So you can't get </w:t>
      </w:r>
      <w:r>
        <w:rPr>
          <w:rFonts w:eastAsia="Times New Roman" w:cs="Arial"/>
          <w:color w:val="000000"/>
          <w:lang w:val="en-US" w:eastAsia="es-PE"/>
        </w:rPr>
        <w:t>___________ 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What would you like to drink? - I'd like </w:t>
      </w:r>
      <w:r>
        <w:rPr>
          <w:rFonts w:eastAsia="Times New Roman" w:cs="Arial"/>
          <w:color w:val="000000"/>
          <w:lang w:val="en-US" w:eastAsia="es-PE"/>
        </w:rPr>
        <w:t xml:space="preserve">_____________ </w:t>
      </w:r>
      <w:r w:rsidRPr="008706DE">
        <w:rPr>
          <w:rFonts w:eastAsia="Times New Roman" w:cs="Arial"/>
          <w:color w:val="000000"/>
          <w:lang w:val="en-US" w:eastAsia="es-PE"/>
        </w:rPr>
        <w:t>orange juice, please.</w:t>
      </w:r>
    </w:p>
    <w:p w:rsidR="005751CA" w:rsidRPr="00217623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There are </w:t>
      </w:r>
      <w:r>
        <w:rPr>
          <w:rFonts w:eastAsia="Times New Roman" w:cs="Arial"/>
          <w:color w:val="000000"/>
          <w:lang w:val="en-US" w:eastAsia="es-PE"/>
        </w:rPr>
        <w:t xml:space="preserve">_____________ </w:t>
      </w:r>
      <w:r w:rsidRPr="008706DE">
        <w:rPr>
          <w:rFonts w:eastAsia="Times New Roman" w:cs="Arial"/>
          <w:color w:val="000000"/>
          <w:lang w:val="en-US" w:eastAsia="es-PE"/>
        </w:rPr>
        <w:t xml:space="preserve">nice shops downtown. </w:t>
      </w:r>
      <w:r w:rsidRPr="00217623">
        <w:rPr>
          <w:rFonts w:eastAsia="Times New Roman" w:cs="Arial"/>
          <w:color w:val="000000"/>
          <w:lang w:val="en-US" w:eastAsia="es-PE"/>
        </w:rPr>
        <w:t>Have you seen them?</w:t>
      </w:r>
    </w:p>
    <w:p w:rsidR="005751CA" w:rsidRPr="00217623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They haven't got </w:t>
      </w:r>
      <w:r>
        <w:rPr>
          <w:rFonts w:eastAsia="Times New Roman" w:cs="Arial"/>
          <w:color w:val="000000"/>
          <w:lang w:val="en-US" w:eastAsia="es-PE"/>
        </w:rPr>
        <w:t xml:space="preserve">__________ </w:t>
      </w:r>
      <w:r w:rsidRPr="008706DE">
        <w:rPr>
          <w:rFonts w:eastAsia="Times New Roman" w:cs="Arial"/>
          <w:color w:val="000000"/>
          <w:lang w:val="en-US" w:eastAsia="es-PE"/>
        </w:rPr>
        <w:t xml:space="preserve">fresh lettuce today. </w:t>
      </w:r>
      <w:r w:rsidRPr="00217623">
        <w:rPr>
          <w:rFonts w:eastAsia="Times New Roman" w:cs="Arial"/>
          <w:color w:val="000000"/>
          <w:lang w:val="en-US" w:eastAsia="es-PE"/>
        </w:rPr>
        <w:t>So I bought </w:t>
      </w:r>
      <w:r>
        <w:rPr>
          <w:rFonts w:eastAsia="Times New Roman" w:cs="Arial"/>
          <w:color w:val="000000"/>
          <w:lang w:val="en-US" w:eastAsia="es-PE"/>
        </w:rPr>
        <w:t xml:space="preserve">__________ </w:t>
      </w:r>
      <w:r w:rsidRPr="00217623">
        <w:rPr>
          <w:rFonts w:eastAsia="Times New Roman" w:cs="Arial"/>
          <w:color w:val="000000"/>
          <w:lang w:val="en-US" w:eastAsia="es-PE"/>
        </w:rPr>
        <w:t>vegetable.</w:t>
      </w:r>
    </w:p>
    <w:p w:rsidR="005751CA" w:rsidRPr="008706DE" w:rsidRDefault="005751CA" w:rsidP="005751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eastAsia="Times New Roman" w:cs="Arial"/>
          <w:color w:val="000000"/>
          <w:lang w:val="en-US" w:eastAsia="es-PE"/>
        </w:rPr>
      </w:pPr>
      <w:r w:rsidRPr="008706DE">
        <w:rPr>
          <w:rFonts w:eastAsia="Times New Roman" w:cs="Arial"/>
          <w:color w:val="000000"/>
          <w:lang w:val="en-US" w:eastAsia="es-PE"/>
        </w:rPr>
        <w:t>I'd like </w:t>
      </w:r>
      <w:r>
        <w:rPr>
          <w:rFonts w:eastAsia="Times New Roman" w:cs="Arial"/>
          <w:color w:val="000000"/>
          <w:lang w:val="en-US" w:eastAsia="es-PE"/>
        </w:rPr>
        <w:t xml:space="preserve">____________ </w:t>
      </w:r>
      <w:r w:rsidRPr="008706DE">
        <w:rPr>
          <w:rFonts w:eastAsia="Times New Roman" w:cs="Arial"/>
          <w:color w:val="000000"/>
          <w:lang w:val="en-US" w:eastAsia="es-PE"/>
        </w:rPr>
        <w:t>pears, please. - I'm afraid we haven't got </w:t>
      </w:r>
      <w:r>
        <w:rPr>
          <w:rFonts w:eastAsia="Times New Roman" w:cs="Arial"/>
          <w:color w:val="000000"/>
          <w:lang w:val="en-US" w:eastAsia="es-PE"/>
        </w:rPr>
        <w:t xml:space="preserve">__________ </w:t>
      </w:r>
      <w:r w:rsidRPr="008706DE">
        <w:rPr>
          <w:rFonts w:eastAsia="Times New Roman" w:cs="Arial"/>
          <w:color w:val="000000"/>
          <w:lang w:val="en-US" w:eastAsia="es-PE"/>
        </w:rPr>
        <w:t>today.</w:t>
      </w: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</w:p>
    <w:p w:rsidR="005751CA" w:rsidRPr="008706DE" w:rsidRDefault="005751CA" w:rsidP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lastRenderedPageBreak/>
        <w:t>Countable and Uncountable Nouns.</w:t>
      </w:r>
    </w:p>
    <w:p w:rsidR="005751CA" w:rsidRPr="00E91210" w:rsidRDefault="005751CA" w:rsidP="005751CA">
      <w:pPr>
        <w:rPr>
          <w:sz w:val="24"/>
          <w:szCs w:val="24"/>
          <w:lang w:val="en-US"/>
        </w:rPr>
      </w:pPr>
      <w:r w:rsidRPr="00E91210">
        <w:rPr>
          <w:sz w:val="24"/>
          <w:szCs w:val="24"/>
          <w:lang w:val="en-US"/>
        </w:rPr>
        <w:t>Choose the correct word.</w:t>
      </w:r>
    </w:p>
    <w:p w:rsidR="005751CA" w:rsidRPr="00E91210" w:rsidRDefault="005751CA" w:rsidP="005751CA">
      <w:pPr>
        <w:rPr>
          <w:lang w:val="en-US"/>
        </w:rPr>
      </w:pPr>
      <w:r w:rsidRPr="00E91210">
        <w:rPr>
          <w:bCs/>
          <w:color w:val="000000"/>
        </w:rPr>
        <w:t>1) I can't come because I have __________________ work to do.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2) Would you like __________________ more soup ?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3) We have hardly __________________ coffee.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4) Have you been to __________________ interesting places ?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5) They don't live London __________________ more.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6) Can I have __________________ milk in my tea, please ?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7) Are there __________________ plates in that cupboard ?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8) Have you __________________ experience of the work ?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lastRenderedPageBreak/>
        <w:t>[ ]any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9) This evening I'm going out with __________________ friends of mine.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10) Is there __________________ fruit juice in the fridge ?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11) If there are __________________ words you don't understand, use a dictionary.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12) Philip wants __________________ help with his exams.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13) You can cash these traveller's cheques at __________________ bank.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14) There isn't __________________ reason to complain.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]0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</w:r>
      <w:r w:rsidRPr="00E91210">
        <w:rPr>
          <w:bCs/>
          <w:color w:val="000000"/>
        </w:rPr>
        <w:br/>
        <w:t>15) Are there __________________ problems with your work ?</w:t>
      </w:r>
      <w:r w:rsidRPr="00E91210">
        <w:rPr>
          <w:bCs/>
          <w:color w:val="000000"/>
        </w:rPr>
        <w:br/>
        <w:t>[ ]any</w:t>
      </w:r>
      <w:r w:rsidRPr="00E91210">
        <w:rPr>
          <w:bCs/>
          <w:color w:val="000000"/>
        </w:rPr>
        <w:br/>
        <w:t>[ ]some</w:t>
      </w:r>
      <w:r w:rsidRPr="00E91210">
        <w:rPr>
          <w:bCs/>
          <w:color w:val="000000"/>
        </w:rPr>
        <w:br/>
        <w:t>[ ]0</w:t>
      </w: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Pr="002426A3" w:rsidRDefault="005751CA">
      <w:pPr>
        <w:rPr>
          <w:lang w:val="en-US"/>
        </w:rPr>
      </w:pPr>
    </w:p>
    <w:p w:rsidR="005751CA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lastRenderedPageBreak/>
        <w:t>Countable and Uncountable Nouns.</w:t>
      </w:r>
    </w:p>
    <w:p w:rsidR="005751CA" w:rsidRPr="00145EA8" w:rsidRDefault="005751CA" w:rsidP="005751CA">
      <w:pPr>
        <w:spacing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en-US" w:eastAsia="es-PE"/>
        </w:rPr>
        <w:t>SOME OR ANY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lang w:val="en-US"/>
        </w:rPr>
      </w:pPr>
      <w:r w:rsidRPr="00145EA8">
        <w:rPr>
          <w:rFonts w:asciiTheme="minorHAnsi" w:hAnsiTheme="minorHAnsi"/>
          <w:color w:val="333333"/>
          <w:lang w:val="en-US"/>
        </w:rPr>
        <w:t>Complete the sentences using</w:t>
      </w:r>
      <w:r w:rsidRPr="00145EA8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145EA8">
        <w:rPr>
          <w:rFonts w:asciiTheme="minorHAnsi" w:hAnsiTheme="minorHAnsi"/>
          <w:i/>
          <w:iCs/>
          <w:color w:val="333333"/>
          <w:lang w:val="en-US"/>
        </w:rPr>
        <w:t>some</w:t>
      </w:r>
      <w:r w:rsidRPr="00145EA8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145EA8">
        <w:rPr>
          <w:rFonts w:asciiTheme="minorHAnsi" w:hAnsiTheme="minorHAnsi"/>
          <w:color w:val="333333"/>
          <w:lang w:val="en-US"/>
        </w:rPr>
        <w:t>and</w:t>
      </w:r>
      <w:r w:rsidRPr="00145EA8">
        <w:rPr>
          <w:rStyle w:val="apple-converted-space"/>
          <w:rFonts w:asciiTheme="minorHAnsi" w:hAnsiTheme="minorHAnsi"/>
          <w:color w:val="333333"/>
          <w:lang w:val="en-US"/>
        </w:rPr>
        <w:t> </w:t>
      </w:r>
      <w:r w:rsidRPr="00145EA8">
        <w:rPr>
          <w:rFonts w:asciiTheme="minorHAnsi" w:hAnsiTheme="minorHAnsi"/>
          <w:i/>
          <w:iCs/>
          <w:color w:val="333333"/>
          <w:lang w:val="en-US"/>
        </w:rPr>
        <w:t>any</w:t>
      </w:r>
      <w:r w:rsidRPr="00145EA8">
        <w:rPr>
          <w:rFonts w:asciiTheme="minorHAnsi" w:hAnsiTheme="minorHAnsi"/>
          <w:color w:val="333333"/>
          <w:lang w:val="en-US"/>
        </w:rPr>
        <w:t>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Example: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She wants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b/>
          <w:bCs/>
          <w:color w:val="333333"/>
          <w:sz w:val="22"/>
          <w:szCs w:val="22"/>
          <w:u w:val="single"/>
          <w:lang w:val="en-US"/>
        </w:rPr>
        <w:t>some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apples.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1.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I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soda.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2.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We don't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milk.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3.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Ben's very busy. He doesn't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time.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4.</w:t>
      </w:r>
      <w:r w:rsidRPr="00145EA8">
        <w:rPr>
          <w:rStyle w:val="apple-converted-space"/>
          <w:rFonts w:asciiTheme="minorHAnsi" w:hAnsiTheme="minorHAnsi"/>
          <w:b/>
          <w:bCs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She wants to buy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books.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5.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Let's listen to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music.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6.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Do you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pets?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7.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Yes, I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8.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We need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fruit and vegetables for dinner.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  <w:lang w:val="en-US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  <w:lang w:val="en-US"/>
        </w:rPr>
        <w:t>9.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Rachel meets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  <w:lang w:val="en-US"/>
        </w:rPr>
        <w:t xml:space="preserve">___________________ </w:t>
      </w:r>
      <w:r w:rsidRPr="00145EA8">
        <w:rPr>
          <w:rFonts w:asciiTheme="minorHAnsi" w:hAnsiTheme="minorHAnsi"/>
          <w:color w:val="333333"/>
          <w:sz w:val="22"/>
          <w:szCs w:val="22"/>
          <w:lang w:val="en-US"/>
        </w:rPr>
        <w:t>friends at the weekend.</w:t>
      </w:r>
    </w:p>
    <w:p w:rsidR="005751CA" w:rsidRPr="00145EA8" w:rsidRDefault="005751CA" w:rsidP="005751CA">
      <w:pPr>
        <w:pStyle w:val="NormalWeb"/>
        <w:shd w:val="clear" w:color="auto" w:fill="FFFFFF"/>
        <w:spacing w:line="480" w:lineRule="auto"/>
        <w:ind w:left="150"/>
        <w:rPr>
          <w:rFonts w:asciiTheme="minorHAnsi" w:hAnsiTheme="minorHAnsi"/>
          <w:color w:val="333333"/>
          <w:sz w:val="22"/>
          <w:szCs w:val="22"/>
        </w:rPr>
      </w:pPr>
      <w:r w:rsidRPr="00145EA8">
        <w:rPr>
          <w:rFonts w:asciiTheme="minorHAnsi" w:hAnsiTheme="minorHAnsi"/>
          <w:b/>
          <w:bCs/>
          <w:color w:val="333333"/>
          <w:sz w:val="22"/>
          <w:szCs w:val="22"/>
        </w:rPr>
        <w:t>10.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  <w:r w:rsidRPr="00145EA8">
        <w:rPr>
          <w:rFonts w:asciiTheme="minorHAnsi" w:hAnsiTheme="minorHAnsi"/>
          <w:color w:val="333333"/>
          <w:sz w:val="22"/>
          <w:szCs w:val="22"/>
        </w:rPr>
        <w:t>They don't have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  <w:r>
        <w:rPr>
          <w:rStyle w:val="apple-converted-space"/>
          <w:rFonts w:asciiTheme="minorHAnsi" w:hAnsiTheme="minorHAnsi"/>
          <w:color w:val="333333"/>
          <w:sz w:val="22"/>
          <w:szCs w:val="22"/>
        </w:rPr>
        <w:t xml:space="preserve">________________ </w:t>
      </w:r>
      <w:r w:rsidRPr="00145EA8">
        <w:rPr>
          <w:rFonts w:asciiTheme="minorHAnsi" w:hAnsiTheme="minorHAnsi"/>
          <w:color w:val="333333"/>
          <w:sz w:val="22"/>
          <w:szCs w:val="22"/>
        </w:rPr>
        <w:t>coffee.</w:t>
      </w:r>
      <w:r w:rsidRPr="00145EA8">
        <w:rPr>
          <w:rStyle w:val="apple-converted-space"/>
          <w:rFonts w:asciiTheme="minorHAnsi" w:hAnsiTheme="minorHAnsi"/>
          <w:color w:val="333333"/>
          <w:sz w:val="22"/>
          <w:szCs w:val="22"/>
        </w:rPr>
        <w:t> </w:t>
      </w:r>
    </w:p>
    <w:p w:rsidR="00E95AE2" w:rsidRDefault="00E95AE2"/>
    <w:p w:rsidR="005751CA" w:rsidRDefault="005751CA"/>
    <w:p w:rsidR="005751CA" w:rsidRDefault="005751CA"/>
    <w:p w:rsidR="005751CA" w:rsidRPr="00767428" w:rsidRDefault="005751CA" w:rsidP="005751CA">
      <w:pPr>
        <w:spacing w:line="240" w:lineRule="auto"/>
        <w:rPr>
          <w:b/>
          <w:sz w:val="28"/>
          <w:szCs w:val="28"/>
          <w:lang w:val="en-US"/>
        </w:rPr>
      </w:pPr>
      <w:r w:rsidRPr="00767428">
        <w:rPr>
          <w:b/>
          <w:sz w:val="28"/>
          <w:szCs w:val="28"/>
          <w:lang w:val="en-US"/>
        </w:rPr>
        <w:lastRenderedPageBreak/>
        <w:t>Comparative and Superlative form</w:t>
      </w:r>
    </w:p>
    <w:p w:rsidR="005751CA" w:rsidRDefault="005751CA" w:rsidP="005751C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b/>
          <w:bCs/>
          <w:color w:val="000000" w:themeColor="text1"/>
          <w:kern w:val="36"/>
          <w:sz w:val="28"/>
          <w:szCs w:val="28"/>
          <w:lang w:val="en-US" w:eastAsia="es-PE"/>
        </w:rPr>
      </w:pPr>
      <w:r w:rsidRPr="00767428">
        <w:rPr>
          <w:rStyle w:val="blue"/>
          <w:color w:val="000000" w:themeColor="text1"/>
          <w:sz w:val="20"/>
          <w:szCs w:val="20"/>
          <w:shd w:val="clear" w:color="auto" w:fill="FFFFFF"/>
        </w:rPr>
        <w:t>Choose whether each sentence requires the comparative or superlative form:</w:t>
      </w:r>
      <w:r w:rsidRPr="00767428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1. There are 10 houses on our street. Our house is the ________ one.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63" type="#_x0000_t75" style="width:20.25pt;height:18pt" o:ole="">
            <v:imagedata r:id="rId8" o:title=""/>
          </v:shape>
          <w:control r:id="rId234" w:name="DefaultOcxName138" w:shapeid="_x0000_i1963"/>
        </w:object>
      </w:r>
      <w:r w:rsidRPr="00663E26">
        <w:rPr>
          <w:color w:val="333333"/>
          <w:sz w:val="20"/>
          <w:szCs w:val="20"/>
          <w:shd w:val="clear" w:color="auto" w:fill="FFFFFF"/>
        </w:rPr>
        <w:t>biggest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62" type="#_x0000_t75" style="width:20.25pt;height:18pt" o:ole="">
            <v:imagedata r:id="rId8" o:title=""/>
          </v:shape>
          <w:control r:id="rId235" w:name="DefaultOcxName137" w:shapeid="_x0000_i1962"/>
        </w:object>
      </w:r>
      <w:r w:rsidRPr="00663E26">
        <w:rPr>
          <w:color w:val="333333"/>
          <w:sz w:val="20"/>
          <w:szCs w:val="20"/>
          <w:shd w:val="clear" w:color="auto" w:fill="FFFFFF"/>
        </w:rPr>
        <w:t>bigger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2. My brother sings better than I do, but I play guitar ________ than he does.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61" type="#_x0000_t75" style="width:20.25pt;height:18pt" o:ole="">
            <v:imagedata r:id="rId8" o:title=""/>
          </v:shape>
          <w:control r:id="rId236" w:name="DefaultOcxName214" w:shapeid="_x0000_i1961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best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60" type="#_x0000_t75" style="width:20.25pt;height:18pt" o:ole="">
            <v:imagedata r:id="rId8" o:title=""/>
          </v:shape>
          <w:control r:id="rId237" w:name="DefaultOcxName314" w:shapeid="_x0000_i1960"/>
        </w:object>
      </w:r>
      <w:r w:rsidRPr="00663E26">
        <w:rPr>
          <w:color w:val="333333"/>
          <w:sz w:val="20"/>
          <w:szCs w:val="20"/>
          <w:shd w:val="clear" w:color="auto" w:fill="FFFFFF"/>
        </w:rPr>
        <w:t>better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3. This is ________ song I have ever heard!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9" type="#_x0000_t75" style="width:20.25pt;height:18pt" o:ole="">
            <v:imagedata r:id="rId8" o:title=""/>
          </v:shape>
          <w:control r:id="rId238" w:name="DefaultOcxName413" w:shapeid="_x0000_i1959"/>
        </w:object>
      </w:r>
      <w:r w:rsidRPr="00663E26">
        <w:rPr>
          <w:color w:val="333333"/>
          <w:sz w:val="20"/>
          <w:szCs w:val="20"/>
          <w:shd w:val="clear" w:color="auto" w:fill="FFFFFF"/>
        </w:rPr>
        <w:t>better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8" type="#_x0000_t75" style="width:20.25pt;height:18pt" o:ole="">
            <v:imagedata r:id="rId8" o:title=""/>
          </v:shape>
          <w:control r:id="rId239" w:name="DefaultOcxName512" w:shapeid="_x0000_i1958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best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4. Tom is ________ than I am.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7" type="#_x0000_t75" style="width:20.25pt;height:18pt" o:ole="">
            <v:imagedata r:id="rId8" o:title=""/>
          </v:shape>
          <w:control r:id="rId240" w:name="DefaultOcxName612" w:shapeid="_x0000_i1957"/>
        </w:object>
      </w:r>
      <w:r w:rsidRPr="00663E26">
        <w:rPr>
          <w:color w:val="333333"/>
          <w:sz w:val="20"/>
          <w:szCs w:val="20"/>
          <w:shd w:val="clear" w:color="auto" w:fill="FFFFFF"/>
        </w:rPr>
        <w:t>stronger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6" type="#_x0000_t75" style="width:20.25pt;height:18pt" o:ole="">
            <v:imagedata r:id="rId8" o:title=""/>
          </v:shape>
          <w:control r:id="rId241" w:name="DefaultOcxName712" w:shapeid="_x0000_i1956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strongest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5. Out of all the students in our class, I am ________.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5" type="#_x0000_t75" style="width:20.25pt;height:18pt" o:ole="">
            <v:imagedata r:id="rId8" o:title=""/>
          </v:shape>
          <w:control r:id="rId242" w:name="DefaultOcxName812" w:shapeid="_x0000_i1955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shortest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4" type="#_x0000_t75" style="width:20.25pt;height:18pt" o:ole="">
            <v:imagedata r:id="rId8" o:title=""/>
          </v:shape>
          <w:control r:id="rId243" w:name="DefaultOcxName912" w:shapeid="_x0000_i1954"/>
        </w:object>
      </w:r>
      <w:r w:rsidRPr="00663E26">
        <w:rPr>
          <w:color w:val="333333"/>
          <w:sz w:val="20"/>
          <w:szCs w:val="20"/>
          <w:shd w:val="clear" w:color="auto" w:fill="FFFFFF"/>
        </w:rPr>
        <w:t>shorter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6. Everyone says that my sister is ________ than I am.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3" type="#_x0000_t75" style="width:20.25pt;height:18pt" o:ole="">
            <v:imagedata r:id="rId8" o:title=""/>
          </v:shape>
          <w:control r:id="rId244" w:name="DefaultOcxName1012" w:shapeid="_x0000_i1953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best looking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2" type="#_x0000_t75" style="width:20.25pt;height:18pt" o:ole="">
            <v:imagedata r:id="rId8" o:title=""/>
          </v:shape>
          <w:control r:id="rId245" w:name="DefaultOcxName1112" w:shapeid="_x0000_i1952"/>
        </w:object>
      </w:r>
      <w:r w:rsidRPr="00663E26">
        <w:rPr>
          <w:color w:val="333333"/>
          <w:sz w:val="20"/>
          <w:szCs w:val="20"/>
          <w:shd w:val="clear" w:color="auto" w:fill="FFFFFF"/>
        </w:rPr>
        <w:t>better looking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7. She is ________ girl in our school.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1" type="#_x0000_t75" style="width:20.25pt;height:18pt" o:ole="">
            <v:imagedata r:id="rId8" o:title=""/>
          </v:shape>
          <w:control r:id="rId246" w:name="DefaultOcxName1211" w:shapeid="_x0000_i1951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best looking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50" type="#_x0000_t75" style="width:20.25pt;height:18pt" o:ole="">
            <v:imagedata r:id="rId8" o:title=""/>
          </v:shape>
          <w:control r:id="rId247" w:name="DefaultOcxName136" w:shapeid="_x0000_i1950"/>
        </w:object>
      </w:r>
      <w:r w:rsidRPr="00663E26">
        <w:rPr>
          <w:color w:val="333333"/>
          <w:sz w:val="20"/>
          <w:szCs w:val="20"/>
          <w:shd w:val="clear" w:color="auto" w:fill="FFFFFF"/>
        </w:rPr>
        <w:t>better looking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8. This is boring. Let's do something ________.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49" type="#_x0000_t75" style="width:20.25pt;height:18pt" o:ole="">
            <v:imagedata r:id="rId8" o:title=""/>
          </v:shape>
          <w:control r:id="rId248" w:name="DefaultOcxName144" w:shapeid="_x0000_i1949"/>
        </w:object>
      </w:r>
      <w:r w:rsidRPr="00663E26">
        <w:rPr>
          <w:color w:val="333333"/>
          <w:sz w:val="20"/>
          <w:szCs w:val="20"/>
          <w:shd w:val="clear" w:color="auto" w:fill="FFFFFF"/>
        </w:rPr>
        <w:t>the most interesting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  <w:shd w:val="clear" w:color="auto" w:fill="FFFFFF"/>
        </w:rPr>
        <w:t>  </w:t>
      </w:r>
      <w:r w:rsidRPr="00663E26">
        <w:rPr>
          <w:sz w:val="20"/>
          <w:szCs w:val="20"/>
        </w:rPr>
        <w:object w:dxaOrig="405" w:dyaOrig="360">
          <v:shape id="_x0000_i1948" type="#_x0000_t75" style="width:20.25pt;height:18pt" o:ole="">
            <v:imagedata r:id="rId8" o:title=""/>
          </v:shape>
          <w:control r:id="rId249" w:name="DefaultOcxName154" w:shapeid="_x0000_i1948"/>
        </w:object>
      </w:r>
      <w:r w:rsidRPr="00663E26">
        <w:rPr>
          <w:color w:val="333333"/>
          <w:sz w:val="20"/>
          <w:szCs w:val="20"/>
          <w:shd w:val="clear" w:color="auto" w:fill="FFFFFF"/>
        </w:rPr>
        <w:t>more interesting</w:t>
      </w:r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</w:p>
    <w:p w:rsidR="005751CA" w:rsidRDefault="005751CA" w:rsidP="005751C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b/>
          <w:bCs/>
          <w:color w:val="000000" w:themeColor="text1"/>
          <w:kern w:val="36"/>
          <w:sz w:val="28"/>
          <w:szCs w:val="28"/>
          <w:lang w:val="en-US" w:eastAsia="es-PE"/>
        </w:rPr>
      </w:pPr>
    </w:p>
    <w:p w:rsidR="005751CA" w:rsidRPr="00042D40" w:rsidRDefault="005751CA" w:rsidP="005751C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b/>
          <w:bCs/>
          <w:color w:val="000000" w:themeColor="text1"/>
          <w:kern w:val="36"/>
          <w:sz w:val="28"/>
          <w:szCs w:val="28"/>
          <w:lang w:val="en-US" w:eastAsia="es-PE"/>
        </w:rPr>
      </w:pPr>
      <w:r w:rsidRPr="00042D40">
        <w:rPr>
          <w:rFonts w:eastAsia="Times New Roman" w:cs="Helvetica"/>
          <w:b/>
          <w:bCs/>
          <w:color w:val="000000" w:themeColor="text1"/>
          <w:kern w:val="36"/>
          <w:sz w:val="28"/>
          <w:szCs w:val="28"/>
          <w:lang w:val="en-US" w:eastAsia="es-PE"/>
        </w:rPr>
        <w:lastRenderedPageBreak/>
        <w:t>So, such, too, very, much</w:t>
      </w:r>
    </w:p>
    <w:p w:rsidR="005751CA" w:rsidRPr="00042D40" w:rsidRDefault="005751CA" w:rsidP="005751C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333333"/>
          <w:sz w:val="24"/>
          <w:szCs w:val="24"/>
          <w:lang w:val="en-US" w:eastAsia="es-PE"/>
        </w:rPr>
      </w:pPr>
      <w:r w:rsidRPr="00042D40">
        <w:rPr>
          <w:rFonts w:eastAsia="Times New Roman" w:cs="Helvetica"/>
          <w:color w:val="333333"/>
          <w:sz w:val="24"/>
          <w:szCs w:val="24"/>
          <w:lang w:val="en-US" w:eastAsia="es-PE"/>
        </w:rPr>
        <w:t>For each sentence, choose the best word or phrase to complete the gap from the choices below.</w:t>
      </w:r>
    </w:p>
    <w:p w:rsidR="005751CA" w:rsidRPr="00042D40" w:rsidRDefault="005751CA" w:rsidP="005751C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lang w:val="es-PE" w:eastAsia="es-PE"/>
        </w:rPr>
      </w:pPr>
      <w:r w:rsidRPr="00042D40">
        <w:rPr>
          <w:rFonts w:eastAsia="Times New Roman" w:cs="Arial"/>
          <w:vanish/>
          <w:lang w:val="es-PE" w:eastAsia="es-PE"/>
        </w:rPr>
        <w:t>Principio del formulario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s-PE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 xml:space="preserve">He's ___ young to watch that film. </w:t>
      </w:r>
      <w:r w:rsidRPr="00042D40">
        <w:rPr>
          <w:rFonts w:eastAsia="Times New Roman" w:cs="Helvetica"/>
          <w:color w:val="333333"/>
          <w:lang w:val="es-PE" w:eastAsia="es-PE"/>
        </w:rPr>
        <w:t>It's for adults.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5" type="#_x0000_t75" style="width:20.25pt;height:18pt" o:ole="">
            <v:imagedata r:id="rId8" o:title=""/>
          </v:shape>
          <w:control r:id="rId250" w:name="DefaultOcxName146" w:shapeid="_x0000_i2125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4" type="#_x0000_t75" style="width:20.25pt;height:18pt" o:ole="">
            <v:imagedata r:id="rId8" o:title=""/>
          </v:shape>
          <w:control r:id="rId251" w:name="DefaultOcxName140" w:shapeid="_x0000_i2124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3" type="#_x0000_t75" style="width:20.25pt;height:18pt" o:ole="">
            <v:imagedata r:id="rId8" o:title=""/>
          </v:shape>
          <w:control r:id="rId252" w:name="DefaultOcxName216" w:shapeid="_x0000_i2123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2" type="#_x0000_t75" style="width:20.25pt;height:18pt" o:ole="">
            <v:imagedata r:id="rId8" o:title=""/>
          </v:shape>
          <w:control r:id="rId253" w:name="DefaultOcxName316" w:shapeid="_x0000_i2122"/>
        </w:object>
      </w:r>
      <w:r w:rsidRPr="00042D40">
        <w:rPr>
          <w:rFonts w:eastAsia="Times New Roman" w:cs="Helvetica"/>
          <w:color w:val="333333"/>
          <w:lang w:val="en-US" w:eastAsia="es-PE"/>
        </w:rPr>
        <w:t> such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Thanks a lot. That's ____ a nice thing to say about my performance.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1" type="#_x0000_t75" style="width:20.25pt;height:18pt" o:ole="">
            <v:imagedata r:id="rId8" o:title=""/>
          </v:shape>
          <w:control r:id="rId254" w:name="DefaultOcxName415" w:shapeid="_x0000_i2121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20" type="#_x0000_t75" style="width:20.25pt;height:18pt" o:ole="">
            <v:imagedata r:id="rId8" o:title=""/>
          </v:shape>
          <w:control r:id="rId255" w:name="DefaultOcxName513" w:shapeid="_x0000_i2120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9" type="#_x0000_t75" style="width:20.25pt;height:18pt" o:ole="">
            <v:imagedata r:id="rId8" o:title=""/>
          </v:shape>
          <w:control r:id="rId256" w:name="DefaultOcxName613" w:shapeid="_x0000_i2119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8" type="#_x0000_t75" style="width:20.25pt;height:18pt" o:ole="">
            <v:imagedata r:id="rId8" o:title=""/>
          </v:shape>
          <w:control r:id="rId257" w:name="DefaultOcxName713" w:shapeid="_x0000_i2118"/>
        </w:object>
      </w:r>
      <w:r w:rsidRPr="00042D40">
        <w:rPr>
          <w:rFonts w:eastAsia="Times New Roman" w:cs="Helvetica"/>
          <w:color w:val="333333"/>
          <w:lang w:val="en-US" w:eastAsia="es-PE"/>
        </w:rPr>
        <w:t> such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Hello, Pete. I'm __ glad you could come tonight.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7" type="#_x0000_t75" style="width:20.25pt;height:18pt" o:ole="">
            <v:imagedata r:id="rId8" o:title=""/>
          </v:shape>
          <w:control r:id="rId258" w:name="DefaultOcxName813" w:shapeid="_x0000_i2117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6" type="#_x0000_t75" style="width:20.25pt;height:18pt" o:ole="">
            <v:imagedata r:id="rId8" o:title=""/>
          </v:shape>
          <w:control r:id="rId259" w:name="DefaultOcxName913" w:shapeid="_x0000_i2116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5" type="#_x0000_t75" style="width:20.25pt;height:18pt" o:ole="">
            <v:imagedata r:id="rId8" o:title=""/>
          </v:shape>
          <w:control r:id="rId260" w:name="DefaultOcxName1013" w:shapeid="_x0000_i2115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4" type="#_x0000_t75" style="width:20.25pt;height:18pt" o:ole="">
            <v:imagedata r:id="rId8" o:title=""/>
          </v:shape>
          <w:control r:id="rId261" w:name="DefaultOcxName1113" w:shapeid="_x0000_i2114"/>
        </w:object>
      </w:r>
      <w:r w:rsidRPr="00042D40">
        <w:rPr>
          <w:rFonts w:eastAsia="Times New Roman" w:cs="Helvetica"/>
          <w:color w:val="333333"/>
          <w:lang w:val="en-US" w:eastAsia="es-PE"/>
        </w:rPr>
        <w:t> much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Be ____ careful when you go there. It can be dangerous sometimes.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3" type="#_x0000_t75" style="width:20.25pt;height:18pt" o:ole="">
            <v:imagedata r:id="rId8" o:title=""/>
          </v:shape>
          <w:control r:id="rId262" w:name="DefaultOcxName1212" w:shapeid="_x0000_i2113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2" type="#_x0000_t75" style="width:20.25pt;height:18pt" o:ole="">
            <v:imagedata r:id="rId8" o:title=""/>
          </v:shape>
          <w:control r:id="rId263" w:name="DefaultOcxName139" w:shapeid="_x0000_i2112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1" type="#_x0000_t75" style="width:20.25pt;height:18pt" o:ole="">
            <v:imagedata r:id="rId8" o:title=""/>
          </v:shape>
          <w:control r:id="rId264" w:name="DefaultOcxName145" w:shapeid="_x0000_i2111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10" type="#_x0000_t75" style="width:20.25pt;height:18pt" o:ole="">
            <v:imagedata r:id="rId8" o:title=""/>
          </v:shape>
          <w:control r:id="rId265" w:name="DefaultOcxName155" w:shapeid="_x0000_i2110"/>
        </w:object>
      </w:r>
      <w:r w:rsidRPr="00042D40">
        <w:rPr>
          <w:rFonts w:eastAsia="Times New Roman" w:cs="Helvetica"/>
          <w:color w:val="333333"/>
          <w:lang w:val="en-US" w:eastAsia="es-PE"/>
        </w:rPr>
        <w:t> such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s-PE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 xml:space="preserve">We should be arriving home before ___ long. </w:t>
      </w:r>
      <w:r w:rsidRPr="00042D40">
        <w:rPr>
          <w:rFonts w:eastAsia="Times New Roman" w:cs="Helvetica"/>
          <w:color w:val="333333"/>
          <w:lang w:val="es-PE" w:eastAsia="es-PE"/>
        </w:rPr>
        <w:t>Don't worry.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9" type="#_x0000_t75" style="width:20.25pt;height:18pt" o:ole="">
            <v:imagedata r:id="rId8" o:title=""/>
          </v:shape>
          <w:control r:id="rId266" w:name="DefaultOcxName164" w:shapeid="_x0000_i2109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much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8" type="#_x0000_t75" style="width:20.25pt;height:18pt" o:ole="">
            <v:imagedata r:id="rId8" o:title=""/>
          </v:shape>
          <w:control r:id="rId267" w:name="DefaultOcxName174" w:shapeid="_x0000_i2108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as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7" type="#_x0000_t75" style="width:20.25pt;height:18pt" o:ole="">
            <v:imagedata r:id="rId8" o:title=""/>
          </v:shape>
          <w:control r:id="rId268" w:name="DefaultOcxName184" w:shapeid="_x0000_i2107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6" type="#_x0000_t75" style="width:20.25pt;height:18pt" o:ole="">
            <v:imagedata r:id="rId8" o:title=""/>
          </v:shape>
          <w:control r:id="rId269" w:name="DefaultOcxName194" w:shapeid="_x0000_i2106"/>
        </w:object>
      </w:r>
      <w:r w:rsidRPr="00042D40">
        <w:rPr>
          <w:rFonts w:eastAsia="Times New Roman" w:cs="Helvetica"/>
          <w:color w:val="333333"/>
          <w:lang w:val="en-US" w:eastAsia="es-PE"/>
        </w:rPr>
        <w:t> too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I'm not feeling ___ bad today, thank you. I think my cold must be getting better.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5" type="#_x0000_t75" style="width:20.25pt;height:18pt" o:ole="">
            <v:imagedata r:id="rId8" o:title=""/>
          </v:shape>
          <w:control r:id="rId270" w:name="DefaultOcxName203" w:shapeid="_x0000_i2105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4" type="#_x0000_t75" style="width:20.25pt;height:18pt" o:ole="">
            <v:imagedata r:id="rId8" o:title=""/>
          </v:shape>
          <w:control r:id="rId271" w:name="DefaultOcxName215" w:shapeid="_x0000_i2104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3" type="#_x0000_t75" style="width:20.25pt;height:18pt" o:ole="">
            <v:imagedata r:id="rId8" o:title=""/>
          </v:shape>
          <w:control r:id="rId272" w:name="DefaultOcxName223" w:shapeid="_x0000_i2103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2" type="#_x0000_t75" style="width:20.25pt;height:18pt" o:ole="">
            <v:imagedata r:id="rId8" o:title=""/>
          </v:shape>
          <w:control r:id="rId273" w:name="DefaultOcxName233" w:shapeid="_x0000_i2102"/>
        </w:object>
      </w:r>
      <w:r w:rsidRPr="00042D40">
        <w:rPr>
          <w:rFonts w:eastAsia="Times New Roman" w:cs="Helvetica"/>
          <w:color w:val="333333"/>
          <w:lang w:val="en-US" w:eastAsia="es-PE"/>
        </w:rPr>
        <w:t> as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It wasn't ____ expensive, so I decided to buy it.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1" type="#_x0000_t75" style="width:20.25pt;height:18pt" o:ole="">
            <v:imagedata r:id="rId8" o:title=""/>
          </v:shape>
          <w:control r:id="rId274" w:name="DefaultOcxName243" w:shapeid="_x0000_i2101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as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100" type="#_x0000_t75" style="width:20.25pt;height:18pt" o:ole="">
            <v:imagedata r:id="rId8" o:title=""/>
          </v:shape>
          <w:control r:id="rId275" w:name="DefaultOcxName253" w:shapeid="_x0000_i2100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9" type="#_x0000_t75" style="width:20.25pt;height:18pt" o:ole="">
            <v:imagedata r:id="rId8" o:title=""/>
          </v:shape>
          <w:control r:id="rId276" w:name="DefaultOcxName263" w:shapeid="_x0000_i2099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much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8" type="#_x0000_t75" style="width:20.25pt;height:18pt" o:ole="">
            <v:imagedata r:id="rId8" o:title=""/>
          </v:shape>
          <w:control r:id="rId277" w:name="DefaultOcxName273" w:shapeid="_x0000_i2098"/>
        </w:object>
      </w:r>
      <w:r w:rsidRPr="00042D40">
        <w:rPr>
          <w:rFonts w:eastAsia="Times New Roman" w:cs="Helvetica"/>
          <w:color w:val="333333"/>
          <w:lang w:val="en-US" w:eastAsia="es-PE"/>
        </w:rPr>
        <w:t> such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The weather was __ nice that we decided to eat outside.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7" type="#_x0000_t75" style="width:20.25pt;height:18pt" o:ole="">
            <v:imagedata r:id="rId8" o:title=""/>
          </v:shape>
          <w:control r:id="rId278" w:name="DefaultOcxName283" w:shapeid="_x0000_i2097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that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6" type="#_x0000_t75" style="width:20.25pt;height:18pt" o:ole="">
            <v:imagedata r:id="rId8" o:title=""/>
          </v:shape>
          <w:control r:id="rId279" w:name="DefaultOcxName293" w:shapeid="_x0000_i2096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5" type="#_x0000_t75" style="width:20.25pt;height:18pt" o:ole="">
            <v:imagedata r:id="rId8" o:title=""/>
          </v:shape>
          <w:control r:id="rId280" w:name="DefaultOcxName303" w:shapeid="_x0000_i2095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4" type="#_x0000_t75" style="width:20.25pt;height:18pt" o:ole="">
            <v:imagedata r:id="rId8" o:title=""/>
          </v:shape>
          <w:control r:id="rId281" w:name="DefaultOcxName315" w:shapeid="_x0000_i2094"/>
        </w:object>
      </w:r>
      <w:r w:rsidRPr="00042D40">
        <w:rPr>
          <w:rFonts w:eastAsia="Times New Roman" w:cs="Helvetica"/>
          <w:color w:val="333333"/>
          <w:lang w:val="en-US" w:eastAsia="es-PE"/>
        </w:rPr>
        <w:t> very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lastRenderedPageBreak/>
        <w:t>Thank you for a ____ nice evening. I enjoyed every moment of it.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3" type="#_x0000_t75" style="width:20.25pt;height:18pt" o:ole="">
            <v:imagedata r:id="rId8" o:title=""/>
          </v:shape>
          <w:control r:id="rId282" w:name="DefaultOcxName323" w:shapeid="_x0000_i2093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2" type="#_x0000_t75" style="width:20.25pt;height:18pt" o:ole="">
            <v:imagedata r:id="rId8" o:title=""/>
          </v:shape>
          <w:control r:id="rId283" w:name="DefaultOcxName333" w:shapeid="_x0000_i2092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1" type="#_x0000_t75" style="width:20.25pt;height:18pt" o:ole="">
            <v:imagedata r:id="rId8" o:title=""/>
          </v:shape>
          <w:control r:id="rId284" w:name="DefaultOcxName343" w:shapeid="_x0000_i2091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90" type="#_x0000_t75" style="width:20.25pt;height:18pt" o:ole="">
            <v:imagedata r:id="rId8" o:title=""/>
          </v:shape>
          <w:control r:id="rId285" w:name="DefaultOcxName353" w:shapeid="_x0000_i2090"/>
        </w:object>
      </w:r>
      <w:r w:rsidRPr="00042D40">
        <w:rPr>
          <w:rFonts w:eastAsia="Times New Roman" w:cs="Helvetica"/>
          <w:color w:val="333333"/>
          <w:lang w:val="en-US" w:eastAsia="es-PE"/>
        </w:rPr>
        <w:t> very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It's ____ a pity you weren't here last night. We had a great time.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9" type="#_x0000_t75" style="width:20.25pt;height:18pt" o:ole="">
            <v:imagedata r:id="rId8" o:title=""/>
          </v:shape>
          <w:control r:id="rId286" w:name="DefaultOcxName363" w:shapeid="_x0000_i2089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8" type="#_x0000_t75" style="width:20.25pt;height:18pt" o:ole="">
            <v:imagedata r:id="rId8" o:title=""/>
          </v:shape>
          <w:control r:id="rId287" w:name="DefaultOcxName373" w:shapeid="_x0000_i2088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7" type="#_x0000_t75" style="width:20.25pt;height:18pt" o:ole="">
            <v:imagedata r:id="rId8" o:title=""/>
          </v:shape>
          <w:control r:id="rId288" w:name="DefaultOcxName383" w:shapeid="_x0000_i2087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6" type="#_x0000_t75" style="width:20.25pt;height:18pt" o:ole="">
            <v:imagedata r:id="rId8" o:title=""/>
          </v:shape>
          <w:control r:id="rId289" w:name="DefaultOcxName393" w:shapeid="_x0000_i2086"/>
        </w:object>
      </w:r>
      <w:r w:rsidRPr="00042D40">
        <w:rPr>
          <w:rFonts w:eastAsia="Times New Roman" w:cs="Helvetica"/>
          <w:color w:val="333333"/>
          <w:lang w:val="en-US" w:eastAsia="es-PE"/>
        </w:rPr>
        <w:t> very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Everyone has had ___ much to do recently. We haven't had time to write.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after="180"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5" type="#_x0000_t75" style="width:20.25pt;height:18pt" o:ole="">
            <v:imagedata r:id="rId8" o:title=""/>
          </v:shape>
          <w:control r:id="rId290" w:name="DefaultOcxName402" w:shapeid="_x0000_i2085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4" type="#_x0000_t75" style="width:20.25pt;height:18pt" o:ole="">
            <v:imagedata r:id="rId8" o:title=""/>
          </v:shape>
          <w:control r:id="rId291" w:name="DefaultOcxName414" w:shapeid="_x0000_i2084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such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3" type="#_x0000_t75" style="width:20.25pt;height:18pt" o:ole="">
            <v:imagedata r:id="rId8" o:title=""/>
          </v:shape>
          <w:control r:id="rId292" w:name="DefaultOcxName422" w:shapeid="_x0000_i2083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2" type="#_x0000_t75" style="width:20.25pt;height:18pt" o:ole="">
            <v:imagedata r:id="rId8" o:title=""/>
          </v:shape>
          <w:control r:id="rId293" w:name="DefaultOcxName432" w:shapeid="_x0000_i2082"/>
        </w:object>
      </w:r>
      <w:r w:rsidRPr="00042D40">
        <w:rPr>
          <w:rFonts w:eastAsia="Times New Roman" w:cs="Helvetica"/>
          <w:color w:val="333333"/>
          <w:lang w:val="en-US" w:eastAsia="es-PE"/>
        </w:rPr>
        <w:t> as</w:t>
      </w:r>
    </w:p>
    <w:p w:rsidR="005751CA" w:rsidRPr="00042D40" w:rsidRDefault="005751CA" w:rsidP="005751CA">
      <w:pPr>
        <w:numPr>
          <w:ilvl w:val="0"/>
          <w:numId w:val="5"/>
        </w:numPr>
        <w:pBdr>
          <w:bottom w:val="dotted" w:sz="6" w:space="8" w:color="C0C0C0"/>
        </w:pBdr>
        <w:shd w:val="clear" w:color="auto" w:fill="FFFFFF"/>
        <w:spacing w:after="180" w:line="240" w:lineRule="auto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color w:val="333333"/>
          <w:lang w:val="en-US" w:eastAsia="es-PE"/>
        </w:rPr>
        <w:t>The concert was ____ better than I had expected.</w:t>
      </w:r>
    </w:p>
    <w:p w:rsidR="005751CA" w:rsidRPr="00042D40" w:rsidRDefault="005751CA" w:rsidP="005751CA">
      <w:pPr>
        <w:pBdr>
          <w:bottom w:val="dotted" w:sz="6" w:space="8" w:color="C0C0C0"/>
        </w:pBdr>
        <w:shd w:val="clear" w:color="auto" w:fill="FFFFFF"/>
        <w:spacing w:line="240" w:lineRule="auto"/>
        <w:ind w:left="720"/>
        <w:rPr>
          <w:rFonts w:eastAsia="Times New Roman" w:cs="Helvetica"/>
          <w:color w:val="333333"/>
          <w:lang w:val="en-US" w:eastAsia="es-PE"/>
        </w:rPr>
      </w:pPr>
      <w:r w:rsidRPr="00042D40">
        <w:rPr>
          <w:rFonts w:eastAsia="Times New Roman" w:cs="Helvetica"/>
          <w:b/>
          <w:bCs/>
          <w:color w:val="333333"/>
          <w:lang w:val="en-US" w:eastAsia="es-PE"/>
        </w:rPr>
        <w:t>A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1" type="#_x0000_t75" style="width:20.25pt;height:18pt" o:ole="">
            <v:imagedata r:id="rId8" o:title=""/>
          </v:shape>
          <w:control r:id="rId294" w:name="DefaultOcxName442" w:shapeid="_x0000_i2081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too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B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80" type="#_x0000_t75" style="width:20.25pt;height:18pt" o:ole="">
            <v:imagedata r:id="rId8" o:title=""/>
          </v:shape>
          <w:control r:id="rId295" w:name="DefaultOcxName452" w:shapeid="_x0000_i2080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much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C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79" type="#_x0000_t75" style="width:20.25pt;height:18pt" o:ole="">
            <v:imagedata r:id="rId8" o:title=""/>
          </v:shape>
          <w:control r:id="rId296" w:name="DefaultOcxName462" w:shapeid="_x0000_i2079"/>
        </w:object>
      </w:r>
      <w:r w:rsidRPr="00042D40">
        <w:rPr>
          <w:rFonts w:eastAsia="Times New Roman" w:cs="Helvetica"/>
          <w:color w:val="333333"/>
          <w:lang w:val="en-US" w:eastAsia="es-PE"/>
        </w:rPr>
        <w:t xml:space="preserve"> very </w:t>
      </w:r>
      <w:r w:rsidRPr="00042D40">
        <w:rPr>
          <w:rFonts w:eastAsia="Times New Roman" w:cs="Helvetica"/>
          <w:b/>
          <w:bCs/>
          <w:color w:val="333333"/>
          <w:lang w:val="en-US" w:eastAsia="es-PE"/>
        </w:rPr>
        <w:t>D</w:t>
      </w:r>
      <w:r w:rsidRPr="00042D40">
        <w:rPr>
          <w:rFonts w:eastAsia="Times New Roman" w:cs="Helvetica"/>
          <w:color w:val="333333"/>
          <w:lang w:val="en-US" w:eastAsia="es-PE"/>
        </w:rPr>
        <w:t> </w:t>
      </w:r>
      <w:r w:rsidRPr="00042D40">
        <w:rPr>
          <w:rFonts w:eastAsia="Times New Roman" w:cs="Helvetica"/>
          <w:color w:val="333333"/>
          <w:lang w:val="es-PE" w:eastAsia="es-PE"/>
        </w:rPr>
        <w:object w:dxaOrig="405" w:dyaOrig="360">
          <v:shape id="_x0000_i2078" type="#_x0000_t75" style="width:20.25pt;height:18pt" o:ole="">
            <v:imagedata r:id="rId8" o:title=""/>
          </v:shape>
          <w:control r:id="rId297" w:name="DefaultOcxName472" w:shapeid="_x0000_i2078"/>
        </w:object>
      </w:r>
      <w:r w:rsidRPr="00042D40">
        <w:rPr>
          <w:rFonts w:eastAsia="Times New Roman" w:cs="Helvetica"/>
          <w:color w:val="333333"/>
          <w:lang w:val="en-US" w:eastAsia="es-PE"/>
        </w:rPr>
        <w:t> so</w:t>
      </w:r>
    </w:p>
    <w:p w:rsidR="005751CA" w:rsidRPr="005751CA" w:rsidRDefault="005751CA" w:rsidP="005751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s-PE"/>
        </w:rPr>
      </w:pPr>
      <w:r w:rsidRPr="005751CA">
        <w:rPr>
          <w:rFonts w:ascii="Arial" w:eastAsia="Times New Roman" w:hAnsi="Arial" w:cs="Arial"/>
          <w:vanish/>
          <w:sz w:val="16"/>
          <w:szCs w:val="16"/>
          <w:lang w:val="en-US" w:eastAsia="es-PE"/>
        </w:rPr>
        <w:t>Final del formulario</w:t>
      </w:r>
    </w:p>
    <w:p w:rsidR="005751CA" w:rsidRPr="00042D40" w:rsidRDefault="005751CA" w:rsidP="005751CA">
      <w:pPr>
        <w:rPr>
          <w:lang w:val="en-US"/>
        </w:rPr>
      </w:pPr>
    </w:p>
    <w:p w:rsidR="005751CA" w:rsidRDefault="005751CA" w:rsidP="005751CA">
      <w:r w:rsidRPr="00663E26">
        <w:rPr>
          <w:color w:val="333333"/>
          <w:sz w:val="20"/>
          <w:szCs w:val="20"/>
        </w:rPr>
        <w:br/>
      </w:r>
      <w:r w:rsidRPr="00663E26">
        <w:rPr>
          <w:color w:val="333333"/>
          <w:sz w:val="20"/>
          <w:szCs w:val="20"/>
        </w:rPr>
        <w:br/>
      </w:r>
    </w:p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Default="005751CA"/>
    <w:p w:rsidR="005751CA" w:rsidRPr="00FD6953" w:rsidRDefault="005751CA" w:rsidP="005751CA">
      <w:pPr>
        <w:rPr>
          <w:b/>
          <w:sz w:val="28"/>
          <w:szCs w:val="28"/>
          <w:lang w:val="en-US"/>
        </w:rPr>
      </w:pPr>
      <w:r w:rsidRPr="00FD6953">
        <w:rPr>
          <w:b/>
          <w:sz w:val="28"/>
          <w:szCs w:val="28"/>
          <w:lang w:val="en-US"/>
        </w:rPr>
        <w:lastRenderedPageBreak/>
        <w:t>Much/Very</w:t>
      </w:r>
    </w:p>
    <w:p w:rsidR="005751CA" w:rsidRDefault="005751CA" w:rsidP="005751CA">
      <w:pPr>
        <w:rPr>
          <w:lang w:val="en-US"/>
        </w:rPr>
      </w:pPr>
      <w:r>
        <w:rPr>
          <w:lang w:val="en-US"/>
        </w:rPr>
        <w:t>Fill  in the gap with the correct word MUCH/VERY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The coffee is _____________ hot.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Staying at the hostel was ______________ cheaper than staying at the hotel.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There were too ____________ people on the bus, it was ___________ crowded.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I didn’t save ____________ money, so I couldn’t go on the trip.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It was ___________ expensive, but I bought it any way.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Her house is _______________ smaller than I expected.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___________ few people think the way I do.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Was it ___________ expensive to buy?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There wasn’t _____________ many things to do at Grandma’s house.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He was ______________ rude to the teacher.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I got __________ sun burnt yesterday at the beach.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He’s ___________ bigger now.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That was a __________ strange movie.</w:t>
      </w:r>
    </w:p>
    <w:p w:rsidR="005751CA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The water in Canada is _____________ cleaner than here.</w:t>
      </w:r>
    </w:p>
    <w:p w:rsidR="005751CA" w:rsidRPr="008C2ABB" w:rsidRDefault="005751CA" w:rsidP="005751CA">
      <w:pPr>
        <w:pStyle w:val="Prrafodelista"/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It didn’t cost _________  ___________ to buy.</w:t>
      </w: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  <w:r>
        <w:rPr>
          <w:lang w:val="en-US"/>
        </w:rPr>
        <w:lastRenderedPageBreak/>
        <w:t>Adverbs of degree</w:t>
      </w:r>
    </w:p>
    <w:p w:rsidR="005751CA" w:rsidRDefault="005751CA" w:rsidP="005751CA">
      <w:pPr>
        <w:rPr>
          <w:lang w:val="en-US"/>
        </w:rPr>
      </w:pPr>
      <w:r>
        <w:rPr>
          <w:lang w:val="en-US"/>
        </w:rPr>
        <w:t>Choose the correct answer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Q1 - The book's ____ fantastic.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F05CFCF" wp14:editId="1D022BAB">
            <wp:extent cx="175260" cy="144780"/>
            <wp:effectExtent l="0" t="0" r="0" b="7620"/>
            <wp:docPr id="20" name="Imagen 20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751EF26" wp14:editId="1D506F35">
            <wp:extent cx="175260" cy="144780"/>
            <wp:effectExtent l="0" t="0" r="0" b="7620"/>
            <wp:docPr id="19" name="Imagen 19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utterly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Q2 - It's ____ good.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31C6F509" wp14:editId="38B31743">
            <wp:extent cx="175260" cy="144780"/>
            <wp:effectExtent l="0" t="0" r="0" b="7620"/>
            <wp:docPr id="18" name="Imagen 18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99039A2" wp14:editId="3CFFE2F4">
            <wp:extent cx="175260" cy="144780"/>
            <wp:effectExtent l="0" t="0" r="0" b="7620"/>
            <wp:docPr id="17" name="Imagen 17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utterly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Q3 - It's ____ brilliant.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3FB28215" wp14:editId="3E35387F">
            <wp:extent cx="175260" cy="144780"/>
            <wp:effectExtent l="0" t="0" r="0" b="7620"/>
            <wp:docPr id="16" name="Imagen 16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1AC523F3" wp14:editId="1800E384">
            <wp:extent cx="175260" cy="144780"/>
            <wp:effectExtent l="0" t="0" r="0" b="7620"/>
            <wp:docPr id="15" name="Imagen 15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quite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Q4 - They did it ____ well.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525084E" wp14:editId="28BC91DF">
            <wp:extent cx="175260" cy="144780"/>
            <wp:effectExtent l="0" t="0" r="0" b="7620"/>
            <wp:docPr id="14" name="Imagen 14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6534E376" wp14:editId="390722B3">
            <wp:extent cx="175260" cy="144780"/>
            <wp:effectExtent l="0" t="0" r="0" b="7620"/>
            <wp:docPr id="13" name="Imagen 13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totally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Q5 - It's ____ nice.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61CAF807" wp14:editId="429A1DED">
            <wp:extent cx="175260" cy="144780"/>
            <wp:effectExtent l="0" t="0" r="0" b="7620"/>
            <wp:docPr id="12" name="Imagen 12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D7AF0D4" wp14:editId="6075C5C9">
            <wp:extent cx="175260" cy="144780"/>
            <wp:effectExtent l="0" t="0" r="0" b="7620"/>
            <wp:docPr id="11" name="Imagen 11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totally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Q6 - It's _____ hot.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131A8E2" wp14:editId="0928990E">
            <wp:extent cx="175260" cy="144780"/>
            <wp:effectExtent l="0" t="0" r="0" b="7620"/>
            <wp:docPr id="10" name="Imagen 10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very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5847557" wp14:editId="759680D7">
            <wp:extent cx="175260" cy="144780"/>
            <wp:effectExtent l="0" t="0" r="0" b="7620"/>
            <wp:docPr id="9" name="Imagen 9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utterly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Q7 - The lecture was ____ wonderful.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9D9AA39" wp14:editId="1E6418C3">
            <wp:extent cx="175260" cy="144780"/>
            <wp:effectExtent l="0" t="0" r="0" b="7620"/>
            <wp:docPr id="8" name="Imagen 8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extremely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0116B255" wp14:editId="5EC410EA">
            <wp:extent cx="175260" cy="144780"/>
            <wp:effectExtent l="0" t="0" r="0" b="7620"/>
            <wp:docPr id="7" name="Imagen 7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absolutely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Q8 - The dinner was _____ delicious.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22C9B707" wp14:editId="2F7F5A91">
            <wp:extent cx="175260" cy="144780"/>
            <wp:effectExtent l="0" t="0" r="0" b="7620"/>
            <wp:docPr id="6" name="Imagen 6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totally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3C22A0B" wp14:editId="0AD3B8C6">
            <wp:extent cx="175260" cy="144780"/>
            <wp:effectExtent l="0" t="0" r="0" b="7620"/>
            <wp:docPr id="5" name="Imagen 5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absolutely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Q9 - She's a _____ skilled operator.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764300F" wp14:editId="5994AF20">
            <wp:extent cx="175260" cy="144780"/>
            <wp:effectExtent l="0" t="0" r="0" b="7620"/>
            <wp:docPr id="4" name="Imagen 4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totally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380F4C3F" wp14:editId="3DECDCC3">
            <wp:extent cx="175260" cy="144780"/>
            <wp:effectExtent l="0" t="0" r="0" b="7620"/>
            <wp:docPr id="3" name="Imagen 3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n-US" w:eastAsia="es-PE"/>
        </w:rPr>
        <w:t>highly</w:t>
      </w:r>
    </w:p>
    <w:p w:rsidR="005751CA" w:rsidRPr="00C4528B" w:rsidRDefault="005751CA" w:rsidP="005751CA">
      <w:pPr>
        <w:spacing w:after="0" w:line="240" w:lineRule="auto"/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</w:pPr>
      <w:r w:rsidRPr="00C4528B">
        <w:rPr>
          <w:rFonts w:eastAsia="Times New Roman" w:cs="Arial"/>
          <w:b/>
          <w:bCs/>
          <w:color w:val="000000" w:themeColor="text1"/>
          <w:sz w:val="20"/>
          <w:szCs w:val="20"/>
          <w:lang w:val="en-US" w:eastAsia="es-PE"/>
        </w:rPr>
        <w:t>Q10 - He's ____ lazy.</w:t>
      </w:r>
    </w:p>
    <w:p w:rsidR="005751CA" w:rsidRPr="00C4528B" w:rsidRDefault="005751CA" w:rsidP="005751CA">
      <w:pPr>
        <w:spacing w:line="240" w:lineRule="auto"/>
        <w:rPr>
          <w:rFonts w:eastAsia="Times New Roman" w:cs="Arial"/>
          <w:color w:val="000000" w:themeColor="text1"/>
          <w:sz w:val="20"/>
          <w:szCs w:val="20"/>
          <w:lang w:val="es-PE" w:eastAsia="es-PE"/>
        </w:rPr>
      </w:pP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2DDF071" wp14:editId="575E0374">
            <wp:extent cx="175260" cy="144780"/>
            <wp:effectExtent l="0" t="0" r="0" b="7620"/>
            <wp:docPr id="2" name="Imagen 2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s-PE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s-PE" w:eastAsia="es-PE"/>
        </w:rPr>
        <w:t>extremely</w:t>
      </w:r>
      <w:r w:rsidRPr="00C4528B">
        <w:rPr>
          <w:rFonts w:eastAsia="Times New Roman" w:cs="Arial"/>
          <w:color w:val="000000" w:themeColor="text1"/>
          <w:sz w:val="20"/>
          <w:szCs w:val="20"/>
          <w:lang w:val="es-PE" w:eastAsia="es-PE"/>
        </w:rPr>
        <w:br/>
      </w:r>
      <w:r w:rsidRPr="00C4528B">
        <w:rPr>
          <w:rFonts w:eastAsia="Times New Roman" w:cs="Arial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4CB76244" wp14:editId="32419E79">
            <wp:extent cx="175260" cy="144780"/>
            <wp:effectExtent l="0" t="0" r="0" b="7620"/>
            <wp:docPr id="1" name="Imagen 1" descr="http://static.usingenglish.com/images/tickb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atic.usingenglish.com/images/tickbox.gif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 w:themeColor="text1"/>
          <w:sz w:val="20"/>
          <w:szCs w:val="20"/>
          <w:lang w:val="es-PE" w:eastAsia="es-PE"/>
        </w:rPr>
        <w:t xml:space="preserve"> </w:t>
      </w:r>
      <w:r w:rsidRPr="00C4528B">
        <w:rPr>
          <w:rFonts w:eastAsia="Times New Roman" w:cs="Arial"/>
          <w:color w:val="000000" w:themeColor="text1"/>
          <w:sz w:val="20"/>
          <w:szCs w:val="20"/>
          <w:lang w:val="es-PE" w:eastAsia="es-PE"/>
        </w:rPr>
        <w:t>totally</w:t>
      </w: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Default="005751CA">
      <w:pPr>
        <w:rPr>
          <w:lang w:val="en-US"/>
        </w:rPr>
      </w:pP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val="en-US" w:eastAsia="es-PE"/>
        </w:rPr>
      </w:pPr>
      <w:r w:rsidRPr="00761E2B">
        <w:rPr>
          <w:rFonts w:eastAsia="Times New Roman" w:cs="Times New Roman"/>
          <w:b/>
          <w:color w:val="000000"/>
          <w:sz w:val="28"/>
          <w:szCs w:val="28"/>
          <w:lang w:val="en-US" w:eastAsia="es-PE"/>
        </w:rPr>
        <w:lastRenderedPageBreak/>
        <w:t xml:space="preserve">Adverbs of Degree </w:t>
      </w: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color w:val="000000"/>
          <w:lang w:val="en-US" w:eastAsia="es-PE"/>
        </w:rPr>
      </w:pP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Fill in the blanks with appropriate adverbs of degree. Each question is followed by three suggested answers. Choose the most appropriate one.</w:t>
      </w: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color w:val="000000"/>
          <w:lang w:val="en-US" w:eastAsia="es-PE"/>
        </w:rPr>
      </w:pP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Hints</w:t>
      </w: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b/>
          <w:bCs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We cannot use </w:t>
      </w: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very</w:t>
      </w:r>
      <w:r w:rsidRPr="00761E2B">
        <w:rPr>
          <w:rFonts w:eastAsia="Times New Roman" w:cs="Times New Roman"/>
          <w:color w:val="000000"/>
          <w:lang w:val="en-US" w:eastAsia="es-PE"/>
        </w:rPr>
        <w:t> with comparatives. However, we can use other words like </w:t>
      </w: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much, far, very much, a lot, lots</w:t>
      </w:r>
      <w:r w:rsidRPr="00761E2B">
        <w:rPr>
          <w:rFonts w:eastAsia="Times New Roman" w:cs="Times New Roman"/>
          <w:color w:val="000000"/>
          <w:lang w:val="en-US" w:eastAsia="es-PE"/>
        </w:rPr>
        <w:t> etc. Superlatives can be modified </w:t>
      </w: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by much, by far</w:t>
      </w:r>
      <w:r w:rsidRPr="00761E2B">
        <w:rPr>
          <w:rFonts w:eastAsia="Times New Roman" w:cs="Times New Roman"/>
          <w:color w:val="000000"/>
          <w:lang w:val="en-US" w:eastAsia="es-PE"/>
        </w:rPr>
        <w:t> and by other adverbs of degree such as</w:t>
      </w: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 quite.</w:t>
      </w:r>
    </w:p>
    <w:p w:rsidR="005751CA" w:rsidRPr="00761E2B" w:rsidRDefault="005751CA" w:rsidP="005751CA">
      <w:pPr>
        <w:spacing w:after="0" w:line="240" w:lineRule="auto"/>
        <w:rPr>
          <w:rFonts w:eastAsia="Times New Roman" w:cs="Times New Roman"/>
          <w:color w:val="000000"/>
          <w:lang w:val="en-US" w:eastAsia="es-PE"/>
        </w:rPr>
      </w:pP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1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The situation is …………………………………. serious.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very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very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2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You are ………………………………….. kind.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too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too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3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Today is ………………………………… colder than yesterday.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very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much or very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4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My boyfriend is ……………………………………. older than me.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very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both answers are correct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5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I have been to ………………………………….. too many countries recently.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very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rather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quite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b/>
          <w:bCs/>
          <w:color w:val="000000"/>
          <w:lang w:val="en-US" w:eastAsia="es-PE"/>
        </w:rPr>
        <w:t>Question 6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I like your dress ………………………………….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a) much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b) very</w:t>
      </w:r>
    </w:p>
    <w:p w:rsidR="005751CA" w:rsidRPr="00761E2B" w:rsidRDefault="005751CA" w:rsidP="005751CA">
      <w:pPr>
        <w:spacing w:after="0"/>
        <w:rPr>
          <w:rFonts w:eastAsia="Times New Roman" w:cs="Times New Roman"/>
          <w:color w:val="000000"/>
          <w:lang w:val="en-US" w:eastAsia="es-PE"/>
        </w:rPr>
      </w:pPr>
      <w:r w:rsidRPr="00761E2B">
        <w:rPr>
          <w:rFonts w:eastAsia="Times New Roman" w:cs="Times New Roman"/>
          <w:color w:val="000000"/>
          <w:lang w:val="en-US" w:eastAsia="es-PE"/>
        </w:rPr>
        <w:t>c) very much</w:t>
      </w:r>
    </w:p>
    <w:p w:rsidR="005751CA" w:rsidRDefault="005751CA" w:rsidP="005751CA">
      <w:pPr>
        <w:rPr>
          <w:lang w:val="en-US"/>
        </w:rPr>
      </w:pPr>
      <w:r w:rsidRPr="00761E2B">
        <w:rPr>
          <w:rFonts w:ascii="Georgia" w:eastAsia="Times New Roman" w:hAnsi="Georgia" w:cs="Times New Roman"/>
          <w:color w:val="000000"/>
          <w:sz w:val="16"/>
          <w:szCs w:val="16"/>
          <w:lang w:val="en-US" w:eastAsia="es-PE"/>
        </w:rPr>
        <w:br/>
      </w:r>
    </w:p>
    <w:p w:rsidR="005751CA" w:rsidRPr="00C22A01" w:rsidRDefault="005751CA" w:rsidP="005751CA">
      <w:pPr>
        <w:rPr>
          <w:b/>
          <w:sz w:val="28"/>
          <w:szCs w:val="28"/>
          <w:lang w:val="en-US"/>
        </w:rPr>
      </w:pPr>
      <w:r w:rsidRPr="00C22A01">
        <w:rPr>
          <w:b/>
          <w:sz w:val="28"/>
          <w:szCs w:val="28"/>
          <w:lang w:val="en-US"/>
        </w:rPr>
        <w:lastRenderedPageBreak/>
        <w:t xml:space="preserve">To infinitive or –ing </w:t>
      </w:r>
      <w:r>
        <w:rPr>
          <w:b/>
          <w:sz w:val="28"/>
          <w:szCs w:val="28"/>
          <w:lang w:val="en-US"/>
        </w:rPr>
        <w:t>form with a change in meaning</w:t>
      </w:r>
    </w:p>
    <w:p w:rsidR="005751CA" w:rsidRPr="00C22A01" w:rsidRDefault="005751CA" w:rsidP="005751CA">
      <w:pPr>
        <w:rPr>
          <w:sz w:val="24"/>
          <w:szCs w:val="24"/>
          <w:lang w:val="en-US"/>
        </w:rPr>
      </w:pPr>
      <w:r w:rsidRPr="00C22A01">
        <w:rPr>
          <w:sz w:val="24"/>
          <w:szCs w:val="24"/>
          <w:lang w:val="en-US"/>
        </w:rPr>
        <w:t>Complete the sentences with the words in the parenthesis, use the correct form.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We _____________ (try/finish) the race but, we were too exhausted.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He _________________(forget/pay) the electricity bill.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Do you remember ______________(buy) tomatoes?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We can try ______________(fix) it later when I get home.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I ____________(regret/not/buy) it when it was on sale.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She ________________(stop/have) an ice cream on the way home.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Dan ___________________(regret/stay) up all night playing video games.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I’ll never _________________(forget) the time I won gold at the Olympics.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Do you ______________( remember/ski) down that steep mountain in Switzerland?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They _________________(stop/change) the flat tyre.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Oh no, Joe _____________(forget/take) his lunch with him.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I _____________________(try/learn) French but, it was really hard.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We ______________(regret/inform) that the game has been cancelled.</w:t>
      </w:r>
    </w:p>
    <w:p w:rsidR="005751CA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Dad ___________________(regret/go) to work on Sunday now, because we’re swimming.</w:t>
      </w:r>
    </w:p>
    <w:p w:rsidR="005751CA" w:rsidRPr="00DA6E75" w:rsidRDefault="005751CA" w:rsidP="005751CA">
      <w:pPr>
        <w:pStyle w:val="Prrafodelista"/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If we leave now we can (try/catching) the 6 o’clock show.</w:t>
      </w: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Pr="003D7937" w:rsidRDefault="005751CA" w:rsidP="005751CA">
      <w:pPr>
        <w:rPr>
          <w:b/>
          <w:sz w:val="28"/>
          <w:szCs w:val="28"/>
          <w:lang w:val="en-US"/>
        </w:rPr>
      </w:pPr>
      <w:r w:rsidRPr="003D7937">
        <w:rPr>
          <w:b/>
          <w:sz w:val="28"/>
          <w:szCs w:val="28"/>
          <w:lang w:val="en-US"/>
        </w:rPr>
        <w:lastRenderedPageBreak/>
        <w:t>Plural/Group nouns</w:t>
      </w:r>
    </w:p>
    <w:p w:rsidR="005751CA" w:rsidRPr="003D7937" w:rsidRDefault="005751CA" w:rsidP="005751CA">
      <w:pPr>
        <w:rPr>
          <w:sz w:val="24"/>
          <w:szCs w:val="24"/>
          <w:lang w:val="en-US"/>
        </w:rPr>
      </w:pPr>
      <w:r w:rsidRPr="003D7937">
        <w:rPr>
          <w:sz w:val="24"/>
          <w:szCs w:val="24"/>
          <w:lang w:val="en-US"/>
        </w:rPr>
        <w:t>Choose the correct word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family are/is going on holiday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family are/is packing their bags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Her shoes are/is dirty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houses are/is very modern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rivers are/is polluted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Her jewelry are/is so precious and expensive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Where are/is the crew?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This bag of oranges are/is mine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There are/is many sheep in the paddock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shoes look/looks great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choir sing/sings at 8 PM.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This pair of earrings are/is Karen’s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These shoes belong/belong to Mike</w:t>
      </w:r>
    </w:p>
    <w:p w:rsidR="005751CA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The playing cards are/is on the table</w:t>
      </w:r>
    </w:p>
    <w:p w:rsidR="005751CA" w:rsidRPr="001252C0" w:rsidRDefault="005751CA" w:rsidP="005751CA">
      <w:pPr>
        <w:pStyle w:val="Prrafodelista"/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Where are/is my books?</w:t>
      </w: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Default="005751CA" w:rsidP="005751CA">
      <w:pPr>
        <w:rPr>
          <w:lang w:val="en-US"/>
        </w:rPr>
      </w:pPr>
    </w:p>
    <w:p w:rsidR="005751CA" w:rsidRPr="0033562B" w:rsidRDefault="005751CA" w:rsidP="005751CA">
      <w:pPr>
        <w:rPr>
          <w:b/>
          <w:sz w:val="28"/>
          <w:szCs w:val="28"/>
          <w:lang w:val="en-US"/>
        </w:rPr>
      </w:pPr>
      <w:r w:rsidRPr="0033562B">
        <w:rPr>
          <w:b/>
          <w:sz w:val="28"/>
          <w:szCs w:val="28"/>
          <w:lang w:val="en-US"/>
        </w:rPr>
        <w:lastRenderedPageBreak/>
        <w:t>Plural/Groups or nouns</w:t>
      </w:r>
    </w:p>
    <w:p w:rsidR="005751CA" w:rsidRPr="0033562B" w:rsidRDefault="005751CA" w:rsidP="005751CA">
      <w:pPr>
        <w:rPr>
          <w:i/>
          <w:sz w:val="24"/>
          <w:szCs w:val="24"/>
          <w:lang w:val="en-US"/>
        </w:rPr>
      </w:pPr>
      <w:r w:rsidRPr="0033562B">
        <w:rPr>
          <w:sz w:val="24"/>
          <w:szCs w:val="24"/>
          <w:lang w:val="en-US"/>
        </w:rPr>
        <w:t xml:space="preserve">Fill in the gap with the correct word </w:t>
      </w:r>
      <w:r w:rsidRPr="0033562B">
        <w:rPr>
          <w:i/>
          <w:sz w:val="24"/>
          <w:szCs w:val="24"/>
          <w:lang w:val="en-US"/>
        </w:rPr>
        <w:t>is/are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 w:rsidRPr="00D179A4">
        <w:rPr>
          <w:lang w:val="en-US"/>
        </w:rPr>
        <w:t>Where ____________ my jeans?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 wine glasses _____________ over there on the table.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These scissors ___________ sharp.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This pair of scissors ____________ blunt, they don’t cut well.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His new clothes _____________ too big for him.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 xml:space="preserve">The police _______________ coming. 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Three people ____________ stuck in the elevator.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 people _____________ happy because today’s a holiday.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 stairs ____________  too steep.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My biggest problem _______________ grammar mistakes.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 committee ______________ out for a break right now.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The Greenbay Packers ____________ an American football team.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>
        <w:rPr>
          <w:lang w:val="en-US"/>
        </w:rPr>
        <w:t>We better bring the laundry in, the rain _________ coming.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 w:rsidRPr="005751CA">
        <w:rPr>
          <w:lang w:val="en-US"/>
        </w:rPr>
        <w:t>This bunch of bananas ______________ are rotten.</w:t>
      </w:r>
    </w:p>
    <w:p w:rsidR="005751CA" w:rsidRDefault="005751CA" w:rsidP="005751CA">
      <w:pPr>
        <w:pStyle w:val="Prrafodelista"/>
        <w:numPr>
          <w:ilvl w:val="0"/>
          <w:numId w:val="9"/>
        </w:numPr>
        <w:spacing w:line="480" w:lineRule="auto"/>
        <w:rPr>
          <w:lang w:val="en-US"/>
        </w:rPr>
      </w:pPr>
      <w:r w:rsidRPr="005751CA">
        <w:rPr>
          <w:lang w:val="en-US"/>
        </w:rPr>
        <w:t>The basket of eggs _______________ in the kitchen</w:t>
      </w:r>
    </w:p>
    <w:p w:rsidR="005751CA" w:rsidRDefault="005751CA" w:rsidP="005751CA">
      <w:pPr>
        <w:spacing w:line="480" w:lineRule="auto"/>
        <w:rPr>
          <w:lang w:val="en-US"/>
        </w:rPr>
      </w:pPr>
    </w:p>
    <w:p w:rsidR="005751CA" w:rsidRDefault="005751CA" w:rsidP="005751CA">
      <w:pPr>
        <w:spacing w:line="480" w:lineRule="auto"/>
        <w:rPr>
          <w:lang w:val="en-US"/>
        </w:rPr>
      </w:pPr>
    </w:p>
    <w:p w:rsidR="005751CA" w:rsidRDefault="005751CA" w:rsidP="005751CA">
      <w:pPr>
        <w:spacing w:line="480" w:lineRule="auto"/>
        <w:rPr>
          <w:lang w:val="en-US"/>
        </w:rPr>
      </w:pPr>
    </w:p>
    <w:p w:rsidR="005751CA" w:rsidRDefault="005751CA" w:rsidP="005751CA">
      <w:pPr>
        <w:spacing w:line="480" w:lineRule="auto"/>
        <w:rPr>
          <w:lang w:val="en-US"/>
        </w:rPr>
      </w:pPr>
    </w:p>
    <w:p w:rsidR="005751CA" w:rsidRDefault="005751CA" w:rsidP="005751CA">
      <w:pPr>
        <w:spacing w:line="480" w:lineRule="auto"/>
        <w:rPr>
          <w:lang w:val="en-US"/>
        </w:rPr>
      </w:pPr>
    </w:p>
    <w:p w:rsidR="005751CA" w:rsidRPr="0093062C" w:rsidRDefault="005751CA" w:rsidP="005751CA">
      <w:pPr>
        <w:shd w:val="clear" w:color="auto" w:fill="FFFFFF" w:themeFill="background1"/>
        <w:rPr>
          <w:b/>
          <w:sz w:val="28"/>
          <w:szCs w:val="28"/>
          <w:lang w:val="en-US"/>
        </w:rPr>
      </w:pPr>
      <w:r w:rsidRPr="0093062C">
        <w:rPr>
          <w:b/>
          <w:sz w:val="28"/>
          <w:szCs w:val="28"/>
          <w:lang w:val="en-US"/>
        </w:rPr>
        <w:lastRenderedPageBreak/>
        <w:t>Choose the correct word ARE/AN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The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children</w:t>
      </w:r>
      <w:r w:rsidRPr="00CC251A">
        <w:rPr>
          <w:rFonts w:eastAsia="Times New Roman" w:cs="Times New Roman"/>
          <w:color w:val="000000"/>
          <w:lang w:val="en-US" w:eastAsia="es-PE"/>
        </w:rPr>
        <w:t> are/is playing in the garden</w:t>
      </w:r>
      <w:r>
        <w:rPr>
          <w:rFonts w:eastAsia="Times New Roman" w:cs="Times New Roman"/>
          <w:color w:val="000000"/>
          <w:lang w:val="en-US" w:eastAsia="es-PE"/>
        </w:rPr>
        <w:t>.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I don't like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milk, it are/is sour</w:t>
      </w:r>
      <w:r>
        <w:rPr>
          <w:rFonts w:eastAsia="Times New Roman" w:cs="Times New Roman"/>
          <w:bCs/>
          <w:color w:val="000000"/>
          <w:lang w:val="en-US" w:eastAsia="es-PE"/>
        </w:rPr>
        <w:t>.</w:t>
      </w:r>
      <w:r w:rsidRPr="00CC251A">
        <w:rPr>
          <w:rFonts w:eastAsia="Times New Roman" w:cs="Times New Roman"/>
          <w:color w:val="000000"/>
          <w:lang w:val="en-US" w:eastAsia="es-PE"/>
        </w:rPr>
        <w:t>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>The tea are/is ready to be served.</w:t>
      </w:r>
      <w:r w:rsidRPr="00CC251A">
        <w:rPr>
          <w:rFonts w:eastAsia="Times New Roman" w:cs="Times New Roman"/>
          <w:color w:val="000000"/>
          <w:lang w:val="en-US" w:eastAsia="es-PE"/>
        </w:rPr>
        <w:t>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bCs/>
          <w:color w:val="000000"/>
          <w:lang w:val="en-US" w:eastAsia="es-PE"/>
        </w:rPr>
        <w:t>Scientists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 say that the environment </w:t>
      </w:r>
      <w:r>
        <w:rPr>
          <w:rFonts w:eastAsia="Times New Roman" w:cs="Times New Roman"/>
          <w:color w:val="000000"/>
          <w:lang w:val="en-US" w:eastAsia="es-PE"/>
        </w:rPr>
        <w:t>are/</w:t>
      </w:r>
      <w:r w:rsidRPr="00CC251A">
        <w:rPr>
          <w:rFonts w:eastAsia="Times New Roman" w:cs="Times New Roman"/>
          <w:color w:val="000000"/>
          <w:lang w:val="en-US" w:eastAsia="es-PE"/>
        </w:rPr>
        <w:t>is threatened by pollution</w:t>
      </w:r>
      <w:r>
        <w:rPr>
          <w:rFonts w:eastAsia="Times New Roman" w:cs="Times New Roman"/>
          <w:color w:val="000000"/>
          <w:lang w:val="en-US" w:eastAsia="es-PE"/>
        </w:rPr>
        <w:t>.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 xml:space="preserve">My mother says 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butter</w:t>
      </w:r>
      <w:r>
        <w:rPr>
          <w:rFonts w:eastAsia="Times New Roman" w:cs="Times New Roman"/>
          <w:bCs/>
          <w:color w:val="000000"/>
          <w:lang w:val="en-US" w:eastAsia="es-PE"/>
        </w:rPr>
        <w:t xml:space="preserve"> are/is better</w:t>
      </w:r>
      <w:r w:rsidRPr="00CC251A">
        <w:rPr>
          <w:rFonts w:eastAsia="Times New Roman" w:cs="Times New Roman"/>
          <w:color w:val="000000"/>
          <w:lang w:val="en-US" w:eastAsia="es-PE"/>
        </w:rPr>
        <w:t> </w:t>
      </w:r>
      <w:r>
        <w:rPr>
          <w:rFonts w:eastAsia="Times New Roman" w:cs="Times New Roman"/>
          <w:color w:val="000000"/>
          <w:lang w:val="en-US" w:eastAsia="es-PE"/>
        </w:rPr>
        <w:t>for preparing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cakes.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There are</w:t>
      </w:r>
      <w:r>
        <w:rPr>
          <w:rFonts w:eastAsia="Times New Roman" w:cs="Times New Roman"/>
          <w:color w:val="000000"/>
          <w:lang w:val="en-US" w:eastAsia="es-PE"/>
        </w:rPr>
        <w:t>/is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a lot of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windows</w:t>
      </w:r>
      <w:r w:rsidRPr="00CC251A">
        <w:rPr>
          <w:rFonts w:eastAsia="Times New Roman" w:cs="Times New Roman"/>
          <w:color w:val="000000"/>
          <w:lang w:val="en-US" w:eastAsia="es-PE"/>
        </w:rPr>
        <w:t> in our classroom.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>Glue are/is better fixing broken glass.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The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waiters</w:t>
      </w:r>
      <w:r w:rsidRPr="00CC251A">
        <w:rPr>
          <w:rFonts w:eastAsia="Times New Roman" w:cs="Times New Roman"/>
          <w:color w:val="000000"/>
          <w:lang w:val="en-US" w:eastAsia="es-PE"/>
        </w:rPr>
        <w:t> in this restaurant are</w:t>
      </w:r>
      <w:r>
        <w:rPr>
          <w:rFonts w:eastAsia="Times New Roman" w:cs="Times New Roman"/>
          <w:color w:val="000000"/>
          <w:lang w:val="en-US" w:eastAsia="es-PE"/>
        </w:rPr>
        <w:t>/is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very professional.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>Every morning there are/is a flock of birds outside my window</w:t>
      </w:r>
      <w:r w:rsidRPr="00CC251A">
        <w:rPr>
          <w:rFonts w:eastAsia="Times New Roman" w:cs="Times New Roman"/>
          <w:color w:val="000000"/>
          <w:lang w:val="en-US" w:eastAsia="es-PE"/>
        </w:rPr>
        <w:t>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The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bread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 my mother prepares </w:t>
      </w:r>
      <w:r>
        <w:rPr>
          <w:rFonts w:eastAsia="Times New Roman" w:cs="Times New Roman"/>
          <w:color w:val="000000"/>
          <w:lang w:val="en-US" w:eastAsia="es-PE"/>
        </w:rPr>
        <w:t>are/</w:t>
      </w:r>
      <w:r w:rsidRPr="00CC251A">
        <w:rPr>
          <w:rFonts w:eastAsia="Times New Roman" w:cs="Times New Roman"/>
          <w:color w:val="000000"/>
          <w:lang w:val="en-US" w:eastAsia="es-PE"/>
        </w:rPr>
        <w:t>is delicious.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bCs/>
          <w:color w:val="000000"/>
          <w:lang w:val="en-US" w:eastAsia="es-PE"/>
        </w:rPr>
        <w:t>Drivers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 must be careful; the road </w:t>
      </w:r>
      <w:r>
        <w:rPr>
          <w:rFonts w:eastAsia="Times New Roman" w:cs="Times New Roman"/>
          <w:color w:val="000000"/>
          <w:lang w:val="en-US" w:eastAsia="es-PE"/>
        </w:rPr>
        <w:t>are/</w:t>
      </w:r>
      <w:r w:rsidRPr="00CC251A">
        <w:rPr>
          <w:rFonts w:eastAsia="Times New Roman" w:cs="Times New Roman"/>
          <w:color w:val="000000"/>
          <w:lang w:val="en-US" w:eastAsia="es-PE"/>
        </w:rPr>
        <w:t>is slippery.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Some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policemen</w:t>
      </w:r>
      <w:r w:rsidRPr="00CC251A">
        <w:rPr>
          <w:rFonts w:eastAsia="Times New Roman" w:cs="Times New Roman"/>
          <w:color w:val="000000"/>
          <w:lang w:val="en-US" w:eastAsia="es-PE"/>
        </w:rPr>
        <w:t> are</w:t>
      </w:r>
      <w:r>
        <w:rPr>
          <w:rFonts w:eastAsia="Times New Roman" w:cs="Times New Roman"/>
          <w:color w:val="000000"/>
          <w:lang w:val="en-US" w:eastAsia="es-PE"/>
        </w:rPr>
        <w:t>/is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organizing road traffic to avoid any accidents.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I bought three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bottles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 of </w:t>
      </w:r>
      <w:r>
        <w:rPr>
          <w:rFonts w:eastAsia="Times New Roman" w:cs="Times New Roman"/>
          <w:color w:val="000000"/>
          <w:lang w:val="en-US" w:eastAsia="es-PE"/>
        </w:rPr>
        <w:t>mineral water for our picnic, they are/is in the fridge.</w:t>
      </w:r>
      <w:r w:rsidRPr="00CC251A">
        <w:rPr>
          <w:rFonts w:eastAsia="Times New Roman" w:cs="Times New Roman"/>
          <w:color w:val="000000"/>
          <w:lang w:val="en-US" w:eastAsia="es-PE"/>
        </w:rPr>
        <w:t>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>The bottles of juice are/is cold and fresh.</w:t>
      </w:r>
      <w:r w:rsidRPr="00CC251A">
        <w:rPr>
          <w:rFonts w:eastAsia="Times New Roman" w:cs="Times New Roman"/>
          <w:color w:val="000000"/>
          <w:lang w:val="en-US" w:eastAsia="es-PE"/>
        </w:rPr>
        <w:t>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>
        <w:rPr>
          <w:rFonts w:eastAsia="Times New Roman" w:cs="Times New Roman"/>
          <w:color w:val="000000"/>
          <w:lang w:val="en-US" w:eastAsia="es-PE"/>
        </w:rPr>
        <w:t>Successful jobs are/is hard to find.</w:t>
      </w:r>
      <w:r w:rsidRPr="00CC251A">
        <w:rPr>
          <w:rFonts w:eastAsia="Times New Roman" w:cs="Times New Roman"/>
          <w:color w:val="000000"/>
          <w:lang w:val="en-US" w:eastAsia="es-PE"/>
        </w:rPr>
        <w:t>                            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A rise in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oil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 prices </w:t>
      </w:r>
      <w:r>
        <w:rPr>
          <w:rFonts w:eastAsia="Times New Roman" w:cs="Times New Roman"/>
          <w:color w:val="000000"/>
          <w:lang w:val="en-US" w:eastAsia="es-PE"/>
        </w:rPr>
        <w:t>are/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is inevitable since there </w:t>
      </w:r>
      <w:r>
        <w:rPr>
          <w:rFonts w:eastAsia="Times New Roman" w:cs="Times New Roman"/>
          <w:color w:val="000000"/>
          <w:lang w:val="en-US" w:eastAsia="es-PE"/>
        </w:rPr>
        <w:t>are/</w:t>
      </w:r>
      <w:r w:rsidRPr="00CC251A">
        <w:rPr>
          <w:rFonts w:eastAsia="Times New Roman" w:cs="Times New Roman"/>
          <w:color w:val="000000"/>
          <w:lang w:val="en-US" w:eastAsia="es-PE"/>
        </w:rPr>
        <w:t>is more and more world demand for energy.                                         </w:t>
      </w:r>
    </w:p>
    <w:p w:rsidR="005751CA" w:rsidRPr="00CC251A" w:rsidRDefault="005751CA" w:rsidP="005751CA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  <w:rPr>
          <w:rFonts w:eastAsia="Times New Roman" w:cs="Times New Roman"/>
          <w:color w:val="000000"/>
          <w:lang w:val="en-US" w:eastAsia="es-PE"/>
        </w:rPr>
      </w:pPr>
      <w:r w:rsidRPr="00CC251A">
        <w:rPr>
          <w:rFonts w:eastAsia="Times New Roman" w:cs="Times New Roman"/>
          <w:color w:val="000000"/>
          <w:lang w:val="en-US" w:eastAsia="es-PE"/>
        </w:rPr>
        <w:t>The </w:t>
      </w:r>
      <w:r w:rsidRPr="00CC251A">
        <w:rPr>
          <w:rFonts w:eastAsia="Times New Roman" w:cs="Times New Roman"/>
          <w:bCs/>
          <w:color w:val="000000"/>
          <w:lang w:val="en-US" w:eastAsia="es-PE"/>
        </w:rPr>
        <w:t>exercises</w:t>
      </w:r>
      <w:r w:rsidRPr="00CC251A">
        <w:rPr>
          <w:rFonts w:eastAsia="Times New Roman" w:cs="Times New Roman"/>
          <w:color w:val="000000"/>
          <w:lang w:val="en-US" w:eastAsia="es-PE"/>
        </w:rPr>
        <w:t> on this website are</w:t>
      </w:r>
      <w:r>
        <w:rPr>
          <w:rFonts w:eastAsia="Times New Roman" w:cs="Times New Roman"/>
          <w:color w:val="000000"/>
          <w:lang w:val="en-US" w:eastAsia="es-PE"/>
        </w:rPr>
        <w:t>/is</w:t>
      </w:r>
      <w:r w:rsidRPr="00CC251A">
        <w:rPr>
          <w:rFonts w:eastAsia="Times New Roman" w:cs="Times New Roman"/>
          <w:color w:val="000000"/>
          <w:lang w:val="en-US" w:eastAsia="es-PE"/>
        </w:rPr>
        <w:t xml:space="preserve"> interesting.                                        </w:t>
      </w:r>
    </w:p>
    <w:p w:rsidR="005751CA" w:rsidRPr="005B7E8E" w:rsidRDefault="005751CA" w:rsidP="00060B41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480" w:lineRule="auto"/>
      </w:pPr>
      <w:r w:rsidRPr="00060B41">
        <w:rPr>
          <w:rFonts w:eastAsia="Times New Roman" w:cs="Times New Roman"/>
          <w:color w:val="000000"/>
          <w:lang w:val="en-US" w:eastAsia="es-PE"/>
        </w:rPr>
        <w:t xml:space="preserve">The team are/is winning.                              </w:t>
      </w:r>
    </w:p>
    <w:sectPr w:rsidR="005751CA" w:rsidRPr="005B7E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CA" w:rsidRDefault="005751CA" w:rsidP="005B7E8E">
      <w:pPr>
        <w:spacing w:after="0" w:line="240" w:lineRule="auto"/>
      </w:pPr>
      <w:r>
        <w:separator/>
      </w:r>
    </w:p>
  </w:endnote>
  <w:endnote w:type="continuationSeparator" w:id="0">
    <w:p w:rsidR="005751CA" w:rsidRDefault="005751CA" w:rsidP="005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CA" w:rsidRDefault="005751CA" w:rsidP="005B7E8E">
      <w:pPr>
        <w:spacing w:after="0" w:line="240" w:lineRule="auto"/>
      </w:pPr>
      <w:r>
        <w:separator/>
      </w:r>
    </w:p>
  </w:footnote>
  <w:footnote w:type="continuationSeparator" w:id="0">
    <w:p w:rsidR="005751CA" w:rsidRDefault="005751CA" w:rsidP="005B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BDC"/>
    <w:multiLevelType w:val="multilevel"/>
    <w:tmpl w:val="9A68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879D4"/>
    <w:multiLevelType w:val="multilevel"/>
    <w:tmpl w:val="FC8C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20F"/>
    <w:multiLevelType w:val="hybridMultilevel"/>
    <w:tmpl w:val="A2C4D9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3B63"/>
    <w:multiLevelType w:val="multilevel"/>
    <w:tmpl w:val="28FA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461BC"/>
    <w:multiLevelType w:val="hybridMultilevel"/>
    <w:tmpl w:val="656E861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F26FA"/>
    <w:multiLevelType w:val="hybridMultilevel"/>
    <w:tmpl w:val="E146CF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710F2"/>
    <w:multiLevelType w:val="hybridMultilevel"/>
    <w:tmpl w:val="8E34066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6086D"/>
    <w:multiLevelType w:val="hybridMultilevel"/>
    <w:tmpl w:val="F9DE82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797E"/>
    <w:multiLevelType w:val="multilevel"/>
    <w:tmpl w:val="2EB6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30197"/>
    <w:multiLevelType w:val="hybridMultilevel"/>
    <w:tmpl w:val="3C60BFD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8E"/>
    <w:rsid w:val="000013DC"/>
    <w:rsid w:val="00001DE8"/>
    <w:rsid w:val="0000301A"/>
    <w:rsid w:val="00003BEB"/>
    <w:rsid w:val="00005405"/>
    <w:rsid w:val="000056EC"/>
    <w:rsid w:val="00005F6B"/>
    <w:rsid w:val="00006377"/>
    <w:rsid w:val="00007461"/>
    <w:rsid w:val="000101F3"/>
    <w:rsid w:val="00011691"/>
    <w:rsid w:val="00011A98"/>
    <w:rsid w:val="00011F0F"/>
    <w:rsid w:val="000120A3"/>
    <w:rsid w:val="000123B1"/>
    <w:rsid w:val="00013678"/>
    <w:rsid w:val="0001408D"/>
    <w:rsid w:val="000147DC"/>
    <w:rsid w:val="00014B9C"/>
    <w:rsid w:val="00017F2B"/>
    <w:rsid w:val="00020BB6"/>
    <w:rsid w:val="000211DD"/>
    <w:rsid w:val="00021D49"/>
    <w:rsid w:val="00022448"/>
    <w:rsid w:val="0002335B"/>
    <w:rsid w:val="0002338A"/>
    <w:rsid w:val="000235E2"/>
    <w:rsid w:val="00023813"/>
    <w:rsid w:val="00023C72"/>
    <w:rsid w:val="00025633"/>
    <w:rsid w:val="00025C37"/>
    <w:rsid w:val="00027278"/>
    <w:rsid w:val="0002777C"/>
    <w:rsid w:val="000277E9"/>
    <w:rsid w:val="00027DF0"/>
    <w:rsid w:val="00030F66"/>
    <w:rsid w:val="00031026"/>
    <w:rsid w:val="00031D1D"/>
    <w:rsid w:val="00032B84"/>
    <w:rsid w:val="0003381E"/>
    <w:rsid w:val="0003597E"/>
    <w:rsid w:val="00035B47"/>
    <w:rsid w:val="00035F1E"/>
    <w:rsid w:val="000360FF"/>
    <w:rsid w:val="00036138"/>
    <w:rsid w:val="00037022"/>
    <w:rsid w:val="00037C2B"/>
    <w:rsid w:val="000404F1"/>
    <w:rsid w:val="0004078D"/>
    <w:rsid w:val="0004082D"/>
    <w:rsid w:val="00040916"/>
    <w:rsid w:val="00040F11"/>
    <w:rsid w:val="000413D9"/>
    <w:rsid w:val="00041FA8"/>
    <w:rsid w:val="000425B3"/>
    <w:rsid w:val="000426C0"/>
    <w:rsid w:val="00043AE3"/>
    <w:rsid w:val="00043D6C"/>
    <w:rsid w:val="00043D76"/>
    <w:rsid w:val="00044490"/>
    <w:rsid w:val="0004474C"/>
    <w:rsid w:val="00044A90"/>
    <w:rsid w:val="00044FAC"/>
    <w:rsid w:val="000451F3"/>
    <w:rsid w:val="00050039"/>
    <w:rsid w:val="00050B02"/>
    <w:rsid w:val="00050D2E"/>
    <w:rsid w:val="00051BAD"/>
    <w:rsid w:val="00051F07"/>
    <w:rsid w:val="00051FFA"/>
    <w:rsid w:val="00052F39"/>
    <w:rsid w:val="00053B84"/>
    <w:rsid w:val="00053BEA"/>
    <w:rsid w:val="00054540"/>
    <w:rsid w:val="00054823"/>
    <w:rsid w:val="00054970"/>
    <w:rsid w:val="000563F3"/>
    <w:rsid w:val="00060B41"/>
    <w:rsid w:val="00061255"/>
    <w:rsid w:val="00061E60"/>
    <w:rsid w:val="000630B8"/>
    <w:rsid w:val="000639FE"/>
    <w:rsid w:val="000642B5"/>
    <w:rsid w:val="00064A14"/>
    <w:rsid w:val="00066086"/>
    <w:rsid w:val="0006666E"/>
    <w:rsid w:val="00066938"/>
    <w:rsid w:val="0006696F"/>
    <w:rsid w:val="0006730E"/>
    <w:rsid w:val="000674A1"/>
    <w:rsid w:val="00067F47"/>
    <w:rsid w:val="000703E2"/>
    <w:rsid w:val="00071121"/>
    <w:rsid w:val="00071582"/>
    <w:rsid w:val="00071FA3"/>
    <w:rsid w:val="00074CD3"/>
    <w:rsid w:val="000758B0"/>
    <w:rsid w:val="00075F39"/>
    <w:rsid w:val="0007623D"/>
    <w:rsid w:val="00076C64"/>
    <w:rsid w:val="00077539"/>
    <w:rsid w:val="00080C12"/>
    <w:rsid w:val="000810E1"/>
    <w:rsid w:val="00081A26"/>
    <w:rsid w:val="00081EEE"/>
    <w:rsid w:val="0008298E"/>
    <w:rsid w:val="000834D1"/>
    <w:rsid w:val="00084CE6"/>
    <w:rsid w:val="00084DE5"/>
    <w:rsid w:val="00084F32"/>
    <w:rsid w:val="00085174"/>
    <w:rsid w:val="00085239"/>
    <w:rsid w:val="000858D6"/>
    <w:rsid w:val="00085DAF"/>
    <w:rsid w:val="0008617D"/>
    <w:rsid w:val="000861EB"/>
    <w:rsid w:val="00086FEB"/>
    <w:rsid w:val="000870EF"/>
    <w:rsid w:val="0009041C"/>
    <w:rsid w:val="000906E8"/>
    <w:rsid w:val="00091BBB"/>
    <w:rsid w:val="00092057"/>
    <w:rsid w:val="00092916"/>
    <w:rsid w:val="00093991"/>
    <w:rsid w:val="00093FAC"/>
    <w:rsid w:val="0009468C"/>
    <w:rsid w:val="00094E19"/>
    <w:rsid w:val="0009556D"/>
    <w:rsid w:val="000968B4"/>
    <w:rsid w:val="000975C7"/>
    <w:rsid w:val="00097B18"/>
    <w:rsid w:val="000A019C"/>
    <w:rsid w:val="000A02A0"/>
    <w:rsid w:val="000A0370"/>
    <w:rsid w:val="000A03DF"/>
    <w:rsid w:val="000A4AE3"/>
    <w:rsid w:val="000A4FE8"/>
    <w:rsid w:val="000A5517"/>
    <w:rsid w:val="000A5AC8"/>
    <w:rsid w:val="000A5CD4"/>
    <w:rsid w:val="000B0C3A"/>
    <w:rsid w:val="000B35E7"/>
    <w:rsid w:val="000B3866"/>
    <w:rsid w:val="000B3B0C"/>
    <w:rsid w:val="000B40DB"/>
    <w:rsid w:val="000B4103"/>
    <w:rsid w:val="000B4F4B"/>
    <w:rsid w:val="000B56D0"/>
    <w:rsid w:val="000B616A"/>
    <w:rsid w:val="000B7326"/>
    <w:rsid w:val="000B7D1E"/>
    <w:rsid w:val="000C01BC"/>
    <w:rsid w:val="000C1D82"/>
    <w:rsid w:val="000C25AD"/>
    <w:rsid w:val="000C2932"/>
    <w:rsid w:val="000C29AF"/>
    <w:rsid w:val="000C3813"/>
    <w:rsid w:val="000C3FB6"/>
    <w:rsid w:val="000C602A"/>
    <w:rsid w:val="000C68E1"/>
    <w:rsid w:val="000C6E5E"/>
    <w:rsid w:val="000C74EC"/>
    <w:rsid w:val="000C7B9C"/>
    <w:rsid w:val="000D10F4"/>
    <w:rsid w:val="000D174F"/>
    <w:rsid w:val="000D244E"/>
    <w:rsid w:val="000D416D"/>
    <w:rsid w:val="000D479D"/>
    <w:rsid w:val="000D571D"/>
    <w:rsid w:val="000D57F4"/>
    <w:rsid w:val="000D6699"/>
    <w:rsid w:val="000D66E3"/>
    <w:rsid w:val="000D73A9"/>
    <w:rsid w:val="000E0725"/>
    <w:rsid w:val="000E0C74"/>
    <w:rsid w:val="000E0F71"/>
    <w:rsid w:val="000E1444"/>
    <w:rsid w:val="000E1537"/>
    <w:rsid w:val="000E17D7"/>
    <w:rsid w:val="000E18C3"/>
    <w:rsid w:val="000E20B9"/>
    <w:rsid w:val="000E31E1"/>
    <w:rsid w:val="000E4128"/>
    <w:rsid w:val="000E5B86"/>
    <w:rsid w:val="000E6842"/>
    <w:rsid w:val="000E6DC8"/>
    <w:rsid w:val="000E741D"/>
    <w:rsid w:val="000F04BE"/>
    <w:rsid w:val="000F2A51"/>
    <w:rsid w:val="000F30A4"/>
    <w:rsid w:val="000F3916"/>
    <w:rsid w:val="000F4E0F"/>
    <w:rsid w:val="000F5FFD"/>
    <w:rsid w:val="000F72AA"/>
    <w:rsid w:val="001007F7"/>
    <w:rsid w:val="00100D7C"/>
    <w:rsid w:val="00100E1E"/>
    <w:rsid w:val="00101C63"/>
    <w:rsid w:val="001020DD"/>
    <w:rsid w:val="001030AD"/>
    <w:rsid w:val="00104813"/>
    <w:rsid w:val="0010559D"/>
    <w:rsid w:val="001063BC"/>
    <w:rsid w:val="0010697E"/>
    <w:rsid w:val="00106AB1"/>
    <w:rsid w:val="00106B93"/>
    <w:rsid w:val="0010779C"/>
    <w:rsid w:val="001079E0"/>
    <w:rsid w:val="00107A93"/>
    <w:rsid w:val="00110BCF"/>
    <w:rsid w:val="0011111A"/>
    <w:rsid w:val="00112CD1"/>
    <w:rsid w:val="001157EA"/>
    <w:rsid w:val="00115BBA"/>
    <w:rsid w:val="001164F8"/>
    <w:rsid w:val="001166DE"/>
    <w:rsid w:val="00116815"/>
    <w:rsid w:val="00116EDE"/>
    <w:rsid w:val="00116F46"/>
    <w:rsid w:val="00121303"/>
    <w:rsid w:val="0012199A"/>
    <w:rsid w:val="0012530C"/>
    <w:rsid w:val="00125A5B"/>
    <w:rsid w:val="00126B75"/>
    <w:rsid w:val="00126DFA"/>
    <w:rsid w:val="00127B06"/>
    <w:rsid w:val="00127D13"/>
    <w:rsid w:val="00127DF4"/>
    <w:rsid w:val="00131011"/>
    <w:rsid w:val="001319BB"/>
    <w:rsid w:val="00131C13"/>
    <w:rsid w:val="00132271"/>
    <w:rsid w:val="00132567"/>
    <w:rsid w:val="00132EF6"/>
    <w:rsid w:val="00133C4A"/>
    <w:rsid w:val="00134FC5"/>
    <w:rsid w:val="00135131"/>
    <w:rsid w:val="001351B7"/>
    <w:rsid w:val="001364D9"/>
    <w:rsid w:val="001368C4"/>
    <w:rsid w:val="0013694A"/>
    <w:rsid w:val="00136A39"/>
    <w:rsid w:val="00136EFB"/>
    <w:rsid w:val="00137251"/>
    <w:rsid w:val="00137DD6"/>
    <w:rsid w:val="0014022D"/>
    <w:rsid w:val="001406BC"/>
    <w:rsid w:val="00140E69"/>
    <w:rsid w:val="001419BC"/>
    <w:rsid w:val="001419CE"/>
    <w:rsid w:val="00141A46"/>
    <w:rsid w:val="00141ACC"/>
    <w:rsid w:val="001429D7"/>
    <w:rsid w:val="0014420B"/>
    <w:rsid w:val="00144C55"/>
    <w:rsid w:val="00145187"/>
    <w:rsid w:val="00146524"/>
    <w:rsid w:val="00146D10"/>
    <w:rsid w:val="001501FA"/>
    <w:rsid w:val="00150E60"/>
    <w:rsid w:val="0015152E"/>
    <w:rsid w:val="00151DF0"/>
    <w:rsid w:val="00152443"/>
    <w:rsid w:val="00152D9F"/>
    <w:rsid w:val="001533DE"/>
    <w:rsid w:val="00153A4C"/>
    <w:rsid w:val="0015466D"/>
    <w:rsid w:val="00154EE4"/>
    <w:rsid w:val="00155415"/>
    <w:rsid w:val="001555EB"/>
    <w:rsid w:val="00157298"/>
    <w:rsid w:val="001574BC"/>
    <w:rsid w:val="00157837"/>
    <w:rsid w:val="00157AD4"/>
    <w:rsid w:val="00160493"/>
    <w:rsid w:val="001623BD"/>
    <w:rsid w:val="0016258A"/>
    <w:rsid w:val="00162D8C"/>
    <w:rsid w:val="001632CD"/>
    <w:rsid w:val="0016390A"/>
    <w:rsid w:val="00163C07"/>
    <w:rsid w:val="00165501"/>
    <w:rsid w:val="001657DE"/>
    <w:rsid w:val="00167093"/>
    <w:rsid w:val="00167322"/>
    <w:rsid w:val="00167B72"/>
    <w:rsid w:val="00170AB1"/>
    <w:rsid w:val="00172FD6"/>
    <w:rsid w:val="001730C9"/>
    <w:rsid w:val="00174042"/>
    <w:rsid w:val="00174937"/>
    <w:rsid w:val="00174BA1"/>
    <w:rsid w:val="001750D4"/>
    <w:rsid w:val="00176350"/>
    <w:rsid w:val="001764F7"/>
    <w:rsid w:val="00176742"/>
    <w:rsid w:val="001767C0"/>
    <w:rsid w:val="00176AAC"/>
    <w:rsid w:val="00177A3D"/>
    <w:rsid w:val="00177C45"/>
    <w:rsid w:val="0018021F"/>
    <w:rsid w:val="00181212"/>
    <w:rsid w:val="00181238"/>
    <w:rsid w:val="00184A28"/>
    <w:rsid w:val="001851EC"/>
    <w:rsid w:val="0018571C"/>
    <w:rsid w:val="001875D3"/>
    <w:rsid w:val="00187F61"/>
    <w:rsid w:val="00191CFE"/>
    <w:rsid w:val="00191F9C"/>
    <w:rsid w:val="00192266"/>
    <w:rsid w:val="0019236B"/>
    <w:rsid w:val="001947BA"/>
    <w:rsid w:val="0019480F"/>
    <w:rsid w:val="00194981"/>
    <w:rsid w:val="00194B56"/>
    <w:rsid w:val="001965DF"/>
    <w:rsid w:val="00197177"/>
    <w:rsid w:val="00197AFC"/>
    <w:rsid w:val="001A088B"/>
    <w:rsid w:val="001A0C5E"/>
    <w:rsid w:val="001A10B9"/>
    <w:rsid w:val="001A10E9"/>
    <w:rsid w:val="001A1372"/>
    <w:rsid w:val="001A28F0"/>
    <w:rsid w:val="001A2E46"/>
    <w:rsid w:val="001A3763"/>
    <w:rsid w:val="001A3C18"/>
    <w:rsid w:val="001A4455"/>
    <w:rsid w:val="001A4458"/>
    <w:rsid w:val="001A4BDB"/>
    <w:rsid w:val="001A4E7C"/>
    <w:rsid w:val="001A514A"/>
    <w:rsid w:val="001A526A"/>
    <w:rsid w:val="001A5354"/>
    <w:rsid w:val="001A54BF"/>
    <w:rsid w:val="001A5935"/>
    <w:rsid w:val="001A5CBC"/>
    <w:rsid w:val="001A5D55"/>
    <w:rsid w:val="001A63C6"/>
    <w:rsid w:val="001A6A61"/>
    <w:rsid w:val="001A6C8B"/>
    <w:rsid w:val="001B0B09"/>
    <w:rsid w:val="001B0EEB"/>
    <w:rsid w:val="001B0F6A"/>
    <w:rsid w:val="001B1B41"/>
    <w:rsid w:val="001B2627"/>
    <w:rsid w:val="001B3326"/>
    <w:rsid w:val="001B4772"/>
    <w:rsid w:val="001B6349"/>
    <w:rsid w:val="001B6C06"/>
    <w:rsid w:val="001B762B"/>
    <w:rsid w:val="001B7BFC"/>
    <w:rsid w:val="001C0AC7"/>
    <w:rsid w:val="001C1AB4"/>
    <w:rsid w:val="001C1AD2"/>
    <w:rsid w:val="001C1BD8"/>
    <w:rsid w:val="001C1C94"/>
    <w:rsid w:val="001C1FC8"/>
    <w:rsid w:val="001C2C36"/>
    <w:rsid w:val="001C305E"/>
    <w:rsid w:val="001C439D"/>
    <w:rsid w:val="001C4723"/>
    <w:rsid w:val="001C496C"/>
    <w:rsid w:val="001C5819"/>
    <w:rsid w:val="001C5BA9"/>
    <w:rsid w:val="001C5DE2"/>
    <w:rsid w:val="001C61B3"/>
    <w:rsid w:val="001C663D"/>
    <w:rsid w:val="001C6CD0"/>
    <w:rsid w:val="001C76CD"/>
    <w:rsid w:val="001D02D2"/>
    <w:rsid w:val="001D0616"/>
    <w:rsid w:val="001D14D6"/>
    <w:rsid w:val="001D28E1"/>
    <w:rsid w:val="001D3825"/>
    <w:rsid w:val="001D3C5F"/>
    <w:rsid w:val="001D504D"/>
    <w:rsid w:val="001D5C80"/>
    <w:rsid w:val="001D5D6B"/>
    <w:rsid w:val="001D6DD4"/>
    <w:rsid w:val="001D7AB1"/>
    <w:rsid w:val="001E0435"/>
    <w:rsid w:val="001E102F"/>
    <w:rsid w:val="001E17CF"/>
    <w:rsid w:val="001E2204"/>
    <w:rsid w:val="001E29F7"/>
    <w:rsid w:val="001E329F"/>
    <w:rsid w:val="001E3709"/>
    <w:rsid w:val="001E519D"/>
    <w:rsid w:val="001E5BC9"/>
    <w:rsid w:val="001E6E65"/>
    <w:rsid w:val="001E7023"/>
    <w:rsid w:val="001F0645"/>
    <w:rsid w:val="001F0BD2"/>
    <w:rsid w:val="001F1B13"/>
    <w:rsid w:val="001F2E3F"/>
    <w:rsid w:val="001F3EB9"/>
    <w:rsid w:val="001F3F89"/>
    <w:rsid w:val="001F4AB9"/>
    <w:rsid w:val="001F5669"/>
    <w:rsid w:val="001F6048"/>
    <w:rsid w:val="0020071C"/>
    <w:rsid w:val="0020079C"/>
    <w:rsid w:val="00200B6E"/>
    <w:rsid w:val="00200D76"/>
    <w:rsid w:val="00202454"/>
    <w:rsid w:val="00204107"/>
    <w:rsid w:val="002053FF"/>
    <w:rsid w:val="002054A4"/>
    <w:rsid w:val="00205BA6"/>
    <w:rsid w:val="00206D34"/>
    <w:rsid w:val="00207C7A"/>
    <w:rsid w:val="00211B54"/>
    <w:rsid w:val="002128A5"/>
    <w:rsid w:val="002129A3"/>
    <w:rsid w:val="00212C98"/>
    <w:rsid w:val="002138AB"/>
    <w:rsid w:val="00213A47"/>
    <w:rsid w:val="0021473C"/>
    <w:rsid w:val="00214D64"/>
    <w:rsid w:val="002153C8"/>
    <w:rsid w:val="002155BE"/>
    <w:rsid w:val="00216006"/>
    <w:rsid w:val="0021634D"/>
    <w:rsid w:val="00216E9D"/>
    <w:rsid w:val="00220901"/>
    <w:rsid w:val="00220B8F"/>
    <w:rsid w:val="002214EE"/>
    <w:rsid w:val="002215BD"/>
    <w:rsid w:val="00221F23"/>
    <w:rsid w:val="00223578"/>
    <w:rsid w:val="00223927"/>
    <w:rsid w:val="00223D6D"/>
    <w:rsid w:val="00223DFA"/>
    <w:rsid w:val="00224C52"/>
    <w:rsid w:val="00224DB1"/>
    <w:rsid w:val="002256A5"/>
    <w:rsid w:val="00226369"/>
    <w:rsid w:val="00226B8E"/>
    <w:rsid w:val="00227227"/>
    <w:rsid w:val="002273AD"/>
    <w:rsid w:val="0022783C"/>
    <w:rsid w:val="00227A08"/>
    <w:rsid w:val="00227E19"/>
    <w:rsid w:val="0023001C"/>
    <w:rsid w:val="002309F1"/>
    <w:rsid w:val="00230D79"/>
    <w:rsid w:val="00231DBD"/>
    <w:rsid w:val="00232792"/>
    <w:rsid w:val="00232D87"/>
    <w:rsid w:val="00232EB6"/>
    <w:rsid w:val="00233518"/>
    <w:rsid w:val="00233E7B"/>
    <w:rsid w:val="00233FD8"/>
    <w:rsid w:val="0023475D"/>
    <w:rsid w:val="00234DB7"/>
    <w:rsid w:val="00235018"/>
    <w:rsid w:val="00235190"/>
    <w:rsid w:val="0023576C"/>
    <w:rsid w:val="002358DD"/>
    <w:rsid w:val="00235B66"/>
    <w:rsid w:val="00235FA7"/>
    <w:rsid w:val="00236B82"/>
    <w:rsid w:val="002379DE"/>
    <w:rsid w:val="00237AD0"/>
    <w:rsid w:val="00237BF7"/>
    <w:rsid w:val="00240333"/>
    <w:rsid w:val="0024033C"/>
    <w:rsid w:val="00241914"/>
    <w:rsid w:val="0024226E"/>
    <w:rsid w:val="002424C7"/>
    <w:rsid w:val="002426A3"/>
    <w:rsid w:val="00243ADD"/>
    <w:rsid w:val="002442DB"/>
    <w:rsid w:val="0024442B"/>
    <w:rsid w:val="0024443C"/>
    <w:rsid w:val="002450CB"/>
    <w:rsid w:val="0024552F"/>
    <w:rsid w:val="002470EF"/>
    <w:rsid w:val="0025072F"/>
    <w:rsid w:val="00252326"/>
    <w:rsid w:val="00254389"/>
    <w:rsid w:val="002544B2"/>
    <w:rsid w:val="002550C0"/>
    <w:rsid w:val="00255EE2"/>
    <w:rsid w:val="002562AA"/>
    <w:rsid w:val="00256464"/>
    <w:rsid w:val="00256AF4"/>
    <w:rsid w:val="00257788"/>
    <w:rsid w:val="002614C8"/>
    <w:rsid w:val="00262BC8"/>
    <w:rsid w:val="00263B10"/>
    <w:rsid w:val="00263D4E"/>
    <w:rsid w:val="00265006"/>
    <w:rsid w:val="00265F00"/>
    <w:rsid w:val="00266543"/>
    <w:rsid w:val="00266827"/>
    <w:rsid w:val="00271048"/>
    <w:rsid w:val="00271446"/>
    <w:rsid w:val="00271578"/>
    <w:rsid w:val="002723C3"/>
    <w:rsid w:val="0027259D"/>
    <w:rsid w:val="00272621"/>
    <w:rsid w:val="0027307C"/>
    <w:rsid w:val="00273109"/>
    <w:rsid w:val="002745AC"/>
    <w:rsid w:val="0027460B"/>
    <w:rsid w:val="0027469F"/>
    <w:rsid w:val="00275408"/>
    <w:rsid w:val="002763CF"/>
    <w:rsid w:val="0027724E"/>
    <w:rsid w:val="00277AC4"/>
    <w:rsid w:val="0028005C"/>
    <w:rsid w:val="0028149D"/>
    <w:rsid w:val="002816C0"/>
    <w:rsid w:val="00282683"/>
    <w:rsid w:val="00282C54"/>
    <w:rsid w:val="00282F4B"/>
    <w:rsid w:val="00284380"/>
    <w:rsid w:val="00284F62"/>
    <w:rsid w:val="00285A44"/>
    <w:rsid w:val="00285AD0"/>
    <w:rsid w:val="0028638B"/>
    <w:rsid w:val="00286D27"/>
    <w:rsid w:val="00290236"/>
    <w:rsid w:val="002942C8"/>
    <w:rsid w:val="0029589F"/>
    <w:rsid w:val="002962DC"/>
    <w:rsid w:val="0029646F"/>
    <w:rsid w:val="00297BB0"/>
    <w:rsid w:val="002A0B7B"/>
    <w:rsid w:val="002A1140"/>
    <w:rsid w:val="002A125F"/>
    <w:rsid w:val="002A2E85"/>
    <w:rsid w:val="002A34F7"/>
    <w:rsid w:val="002A47D2"/>
    <w:rsid w:val="002A57E3"/>
    <w:rsid w:val="002A5CE3"/>
    <w:rsid w:val="002A7BC5"/>
    <w:rsid w:val="002B09A5"/>
    <w:rsid w:val="002B0D3E"/>
    <w:rsid w:val="002B1161"/>
    <w:rsid w:val="002B3DCF"/>
    <w:rsid w:val="002B4D16"/>
    <w:rsid w:val="002B6863"/>
    <w:rsid w:val="002B7F3B"/>
    <w:rsid w:val="002C0B2C"/>
    <w:rsid w:val="002C0E15"/>
    <w:rsid w:val="002C1372"/>
    <w:rsid w:val="002C32CF"/>
    <w:rsid w:val="002C3929"/>
    <w:rsid w:val="002C3B1D"/>
    <w:rsid w:val="002C3CFA"/>
    <w:rsid w:val="002C4F6E"/>
    <w:rsid w:val="002C5327"/>
    <w:rsid w:val="002C6223"/>
    <w:rsid w:val="002D0100"/>
    <w:rsid w:val="002D0414"/>
    <w:rsid w:val="002D0E23"/>
    <w:rsid w:val="002D0E5E"/>
    <w:rsid w:val="002D108A"/>
    <w:rsid w:val="002D142E"/>
    <w:rsid w:val="002D223F"/>
    <w:rsid w:val="002D4689"/>
    <w:rsid w:val="002D4D79"/>
    <w:rsid w:val="002D53D4"/>
    <w:rsid w:val="002D59A3"/>
    <w:rsid w:val="002D7949"/>
    <w:rsid w:val="002E08A7"/>
    <w:rsid w:val="002E0D23"/>
    <w:rsid w:val="002E0E73"/>
    <w:rsid w:val="002E120A"/>
    <w:rsid w:val="002E1C54"/>
    <w:rsid w:val="002E2D7F"/>
    <w:rsid w:val="002E2E49"/>
    <w:rsid w:val="002E3AAC"/>
    <w:rsid w:val="002E3D44"/>
    <w:rsid w:val="002E5019"/>
    <w:rsid w:val="002E6927"/>
    <w:rsid w:val="002E7154"/>
    <w:rsid w:val="002E7BA0"/>
    <w:rsid w:val="002F07AE"/>
    <w:rsid w:val="002F0A95"/>
    <w:rsid w:val="002F0F90"/>
    <w:rsid w:val="002F1257"/>
    <w:rsid w:val="002F26DC"/>
    <w:rsid w:val="002F299C"/>
    <w:rsid w:val="002F3992"/>
    <w:rsid w:val="002F4978"/>
    <w:rsid w:val="002F5449"/>
    <w:rsid w:val="002F57E8"/>
    <w:rsid w:val="002F5CC9"/>
    <w:rsid w:val="002F661C"/>
    <w:rsid w:val="002F6E26"/>
    <w:rsid w:val="002F705A"/>
    <w:rsid w:val="002F721D"/>
    <w:rsid w:val="002F7424"/>
    <w:rsid w:val="002F78AE"/>
    <w:rsid w:val="002F7B90"/>
    <w:rsid w:val="003002C8"/>
    <w:rsid w:val="00300EA8"/>
    <w:rsid w:val="00300F59"/>
    <w:rsid w:val="003020A3"/>
    <w:rsid w:val="00302B4E"/>
    <w:rsid w:val="00303881"/>
    <w:rsid w:val="003058F5"/>
    <w:rsid w:val="00305C6F"/>
    <w:rsid w:val="00305ED5"/>
    <w:rsid w:val="003062EB"/>
    <w:rsid w:val="00306AE9"/>
    <w:rsid w:val="00306B0C"/>
    <w:rsid w:val="003112BC"/>
    <w:rsid w:val="00312509"/>
    <w:rsid w:val="00313635"/>
    <w:rsid w:val="003137D1"/>
    <w:rsid w:val="003138F0"/>
    <w:rsid w:val="00313D01"/>
    <w:rsid w:val="00314A65"/>
    <w:rsid w:val="0031541B"/>
    <w:rsid w:val="00315CEF"/>
    <w:rsid w:val="00317546"/>
    <w:rsid w:val="00317ED6"/>
    <w:rsid w:val="003204FE"/>
    <w:rsid w:val="003207CF"/>
    <w:rsid w:val="00321E33"/>
    <w:rsid w:val="00322BB4"/>
    <w:rsid w:val="00323551"/>
    <w:rsid w:val="00323EFF"/>
    <w:rsid w:val="003266E2"/>
    <w:rsid w:val="00326BDF"/>
    <w:rsid w:val="00330EFC"/>
    <w:rsid w:val="0033120F"/>
    <w:rsid w:val="0033197B"/>
    <w:rsid w:val="00331B19"/>
    <w:rsid w:val="0033286D"/>
    <w:rsid w:val="0033440D"/>
    <w:rsid w:val="00334B21"/>
    <w:rsid w:val="00334D24"/>
    <w:rsid w:val="0033515E"/>
    <w:rsid w:val="003358C5"/>
    <w:rsid w:val="0033632A"/>
    <w:rsid w:val="003401F6"/>
    <w:rsid w:val="003425CE"/>
    <w:rsid w:val="00344E1B"/>
    <w:rsid w:val="0034542F"/>
    <w:rsid w:val="00346714"/>
    <w:rsid w:val="00347CC7"/>
    <w:rsid w:val="00350DDD"/>
    <w:rsid w:val="003521D9"/>
    <w:rsid w:val="003522D7"/>
    <w:rsid w:val="00352607"/>
    <w:rsid w:val="00353402"/>
    <w:rsid w:val="0035367D"/>
    <w:rsid w:val="003575C4"/>
    <w:rsid w:val="00360604"/>
    <w:rsid w:val="003616B0"/>
    <w:rsid w:val="00361A6E"/>
    <w:rsid w:val="00362507"/>
    <w:rsid w:val="003632A3"/>
    <w:rsid w:val="00363DB6"/>
    <w:rsid w:val="00363F2F"/>
    <w:rsid w:val="003645F1"/>
    <w:rsid w:val="003650B8"/>
    <w:rsid w:val="0036534B"/>
    <w:rsid w:val="00366152"/>
    <w:rsid w:val="0036717C"/>
    <w:rsid w:val="00367287"/>
    <w:rsid w:val="00370D70"/>
    <w:rsid w:val="00372520"/>
    <w:rsid w:val="003737FC"/>
    <w:rsid w:val="00373A2C"/>
    <w:rsid w:val="003751B0"/>
    <w:rsid w:val="003752E3"/>
    <w:rsid w:val="00375E29"/>
    <w:rsid w:val="00376AF1"/>
    <w:rsid w:val="0037711F"/>
    <w:rsid w:val="00380D76"/>
    <w:rsid w:val="00383575"/>
    <w:rsid w:val="00384D87"/>
    <w:rsid w:val="003874E1"/>
    <w:rsid w:val="00390641"/>
    <w:rsid w:val="0039111B"/>
    <w:rsid w:val="00391FDD"/>
    <w:rsid w:val="00392AC9"/>
    <w:rsid w:val="00392F85"/>
    <w:rsid w:val="00393A12"/>
    <w:rsid w:val="00393BAA"/>
    <w:rsid w:val="003974AC"/>
    <w:rsid w:val="003A03DA"/>
    <w:rsid w:val="003A1010"/>
    <w:rsid w:val="003A10BC"/>
    <w:rsid w:val="003A179C"/>
    <w:rsid w:val="003A199D"/>
    <w:rsid w:val="003A1B17"/>
    <w:rsid w:val="003A2555"/>
    <w:rsid w:val="003A2EFB"/>
    <w:rsid w:val="003A3D3D"/>
    <w:rsid w:val="003A481D"/>
    <w:rsid w:val="003A5C8B"/>
    <w:rsid w:val="003A61B5"/>
    <w:rsid w:val="003A7D1E"/>
    <w:rsid w:val="003A7E70"/>
    <w:rsid w:val="003B1292"/>
    <w:rsid w:val="003B1EBD"/>
    <w:rsid w:val="003B3290"/>
    <w:rsid w:val="003B37E8"/>
    <w:rsid w:val="003B4C03"/>
    <w:rsid w:val="003B5D32"/>
    <w:rsid w:val="003B768C"/>
    <w:rsid w:val="003B7749"/>
    <w:rsid w:val="003B7B8B"/>
    <w:rsid w:val="003B7FCD"/>
    <w:rsid w:val="003C0149"/>
    <w:rsid w:val="003C0B22"/>
    <w:rsid w:val="003C102E"/>
    <w:rsid w:val="003C2A25"/>
    <w:rsid w:val="003C3DB7"/>
    <w:rsid w:val="003C4EB1"/>
    <w:rsid w:val="003C5AD1"/>
    <w:rsid w:val="003C5F0F"/>
    <w:rsid w:val="003C6B99"/>
    <w:rsid w:val="003C7100"/>
    <w:rsid w:val="003C721E"/>
    <w:rsid w:val="003C759D"/>
    <w:rsid w:val="003D1835"/>
    <w:rsid w:val="003D2C6B"/>
    <w:rsid w:val="003D336A"/>
    <w:rsid w:val="003D4270"/>
    <w:rsid w:val="003D781B"/>
    <w:rsid w:val="003E0482"/>
    <w:rsid w:val="003E0704"/>
    <w:rsid w:val="003E21BB"/>
    <w:rsid w:val="003E2CF3"/>
    <w:rsid w:val="003E2D0B"/>
    <w:rsid w:val="003E3BE8"/>
    <w:rsid w:val="003E43B4"/>
    <w:rsid w:val="003E531A"/>
    <w:rsid w:val="003E5781"/>
    <w:rsid w:val="003E5873"/>
    <w:rsid w:val="003E62A4"/>
    <w:rsid w:val="003E6F0B"/>
    <w:rsid w:val="003F067E"/>
    <w:rsid w:val="003F0761"/>
    <w:rsid w:val="003F15C6"/>
    <w:rsid w:val="003F1DDF"/>
    <w:rsid w:val="003F277F"/>
    <w:rsid w:val="003F2BF4"/>
    <w:rsid w:val="003F3BA4"/>
    <w:rsid w:val="003F48B6"/>
    <w:rsid w:val="003F4A9B"/>
    <w:rsid w:val="003F5CD5"/>
    <w:rsid w:val="003F633E"/>
    <w:rsid w:val="0040218E"/>
    <w:rsid w:val="00402ED1"/>
    <w:rsid w:val="004033A8"/>
    <w:rsid w:val="004035A0"/>
    <w:rsid w:val="00403C7B"/>
    <w:rsid w:val="00404EF6"/>
    <w:rsid w:val="00406D6B"/>
    <w:rsid w:val="00407DAE"/>
    <w:rsid w:val="00407DCB"/>
    <w:rsid w:val="00407E2D"/>
    <w:rsid w:val="00410934"/>
    <w:rsid w:val="00411028"/>
    <w:rsid w:val="0041194F"/>
    <w:rsid w:val="004144BA"/>
    <w:rsid w:val="004145AC"/>
    <w:rsid w:val="0041515A"/>
    <w:rsid w:val="0041664D"/>
    <w:rsid w:val="0041755C"/>
    <w:rsid w:val="00420AF8"/>
    <w:rsid w:val="004214AF"/>
    <w:rsid w:val="004223A3"/>
    <w:rsid w:val="00422404"/>
    <w:rsid w:val="00423075"/>
    <w:rsid w:val="00423B78"/>
    <w:rsid w:val="004243C1"/>
    <w:rsid w:val="004244C4"/>
    <w:rsid w:val="00424BB4"/>
    <w:rsid w:val="00425839"/>
    <w:rsid w:val="0042670B"/>
    <w:rsid w:val="0042672C"/>
    <w:rsid w:val="0042755E"/>
    <w:rsid w:val="00427988"/>
    <w:rsid w:val="00430CBE"/>
    <w:rsid w:val="00431056"/>
    <w:rsid w:val="0043153B"/>
    <w:rsid w:val="00431C2E"/>
    <w:rsid w:val="004322C1"/>
    <w:rsid w:val="00434389"/>
    <w:rsid w:val="004348CA"/>
    <w:rsid w:val="004354FA"/>
    <w:rsid w:val="004366BA"/>
    <w:rsid w:val="00437EA3"/>
    <w:rsid w:val="004408B3"/>
    <w:rsid w:val="00443317"/>
    <w:rsid w:val="004446BC"/>
    <w:rsid w:val="004457D5"/>
    <w:rsid w:val="004457E7"/>
    <w:rsid w:val="0044639B"/>
    <w:rsid w:val="00446494"/>
    <w:rsid w:val="00447CF3"/>
    <w:rsid w:val="004511C9"/>
    <w:rsid w:val="00451EF3"/>
    <w:rsid w:val="004522A1"/>
    <w:rsid w:val="00452C08"/>
    <w:rsid w:val="0045493D"/>
    <w:rsid w:val="00454AD7"/>
    <w:rsid w:val="0045529C"/>
    <w:rsid w:val="00455ED2"/>
    <w:rsid w:val="00456B7F"/>
    <w:rsid w:val="004571F7"/>
    <w:rsid w:val="00460775"/>
    <w:rsid w:val="00460BCC"/>
    <w:rsid w:val="00461D90"/>
    <w:rsid w:val="004633BA"/>
    <w:rsid w:val="00465216"/>
    <w:rsid w:val="00465E8D"/>
    <w:rsid w:val="0046634B"/>
    <w:rsid w:val="00466BB1"/>
    <w:rsid w:val="00466CBE"/>
    <w:rsid w:val="004675C6"/>
    <w:rsid w:val="004709ED"/>
    <w:rsid w:val="00471A1D"/>
    <w:rsid w:val="0047285E"/>
    <w:rsid w:val="00473344"/>
    <w:rsid w:val="0047371D"/>
    <w:rsid w:val="00474248"/>
    <w:rsid w:val="004749E5"/>
    <w:rsid w:val="00474DB4"/>
    <w:rsid w:val="004753FF"/>
    <w:rsid w:val="00475892"/>
    <w:rsid w:val="0047616B"/>
    <w:rsid w:val="00476821"/>
    <w:rsid w:val="004771B5"/>
    <w:rsid w:val="00477596"/>
    <w:rsid w:val="0048003C"/>
    <w:rsid w:val="00481055"/>
    <w:rsid w:val="00481549"/>
    <w:rsid w:val="00481653"/>
    <w:rsid w:val="004816BF"/>
    <w:rsid w:val="0048197F"/>
    <w:rsid w:val="004819BA"/>
    <w:rsid w:val="004822F7"/>
    <w:rsid w:val="00482F94"/>
    <w:rsid w:val="004830C4"/>
    <w:rsid w:val="0048377E"/>
    <w:rsid w:val="00484F89"/>
    <w:rsid w:val="00485EB3"/>
    <w:rsid w:val="00486054"/>
    <w:rsid w:val="004906FE"/>
    <w:rsid w:val="00490A4B"/>
    <w:rsid w:val="004926C0"/>
    <w:rsid w:val="00492DBF"/>
    <w:rsid w:val="00493512"/>
    <w:rsid w:val="00493BF4"/>
    <w:rsid w:val="004940B4"/>
    <w:rsid w:val="00494D57"/>
    <w:rsid w:val="004954D1"/>
    <w:rsid w:val="00495C89"/>
    <w:rsid w:val="00497646"/>
    <w:rsid w:val="00497696"/>
    <w:rsid w:val="004A197F"/>
    <w:rsid w:val="004A1B5B"/>
    <w:rsid w:val="004A26C2"/>
    <w:rsid w:val="004A27D8"/>
    <w:rsid w:val="004A2F31"/>
    <w:rsid w:val="004A5E1D"/>
    <w:rsid w:val="004A657A"/>
    <w:rsid w:val="004A7179"/>
    <w:rsid w:val="004A7434"/>
    <w:rsid w:val="004A7463"/>
    <w:rsid w:val="004A7488"/>
    <w:rsid w:val="004A7E83"/>
    <w:rsid w:val="004B0806"/>
    <w:rsid w:val="004B1C50"/>
    <w:rsid w:val="004B2B6F"/>
    <w:rsid w:val="004B3318"/>
    <w:rsid w:val="004B33E4"/>
    <w:rsid w:val="004B3522"/>
    <w:rsid w:val="004B3C61"/>
    <w:rsid w:val="004B4A3E"/>
    <w:rsid w:val="004B4DD7"/>
    <w:rsid w:val="004B4F15"/>
    <w:rsid w:val="004B5040"/>
    <w:rsid w:val="004B57B8"/>
    <w:rsid w:val="004B5E25"/>
    <w:rsid w:val="004B6F99"/>
    <w:rsid w:val="004B7329"/>
    <w:rsid w:val="004C01CE"/>
    <w:rsid w:val="004C2720"/>
    <w:rsid w:val="004C4C54"/>
    <w:rsid w:val="004C4E47"/>
    <w:rsid w:val="004C4F8F"/>
    <w:rsid w:val="004C5A95"/>
    <w:rsid w:val="004C7B80"/>
    <w:rsid w:val="004C7C8F"/>
    <w:rsid w:val="004D1DC3"/>
    <w:rsid w:val="004D1EA5"/>
    <w:rsid w:val="004D212B"/>
    <w:rsid w:val="004D2233"/>
    <w:rsid w:val="004D3E96"/>
    <w:rsid w:val="004D4E54"/>
    <w:rsid w:val="004D5244"/>
    <w:rsid w:val="004D53E1"/>
    <w:rsid w:val="004D613B"/>
    <w:rsid w:val="004D74B2"/>
    <w:rsid w:val="004D7D63"/>
    <w:rsid w:val="004E232E"/>
    <w:rsid w:val="004E28FA"/>
    <w:rsid w:val="004E2BF2"/>
    <w:rsid w:val="004E2EFF"/>
    <w:rsid w:val="004E4906"/>
    <w:rsid w:val="004E516C"/>
    <w:rsid w:val="004E5685"/>
    <w:rsid w:val="004E6E99"/>
    <w:rsid w:val="004F060E"/>
    <w:rsid w:val="004F152C"/>
    <w:rsid w:val="004F26D7"/>
    <w:rsid w:val="004F2BD8"/>
    <w:rsid w:val="004F36E1"/>
    <w:rsid w:val="004F3E25"/>
    <w:rsid w:val="004F3F92"/>
    <w:rsid w:val="004F5490"/>
    <w:rsid w:val="004F5D56"/>
    <w:rsid w:val="004F6C5C"/>
    <w:rsid w:val="004F70B3"/>
    <w:rsid w:val="004F7B83"/>
    <w:rsid w:val="0050070A"/>
    <w:rsid w:val="00500A11"/>
    <w:rsid w:val="005012FB"/>
    <w:rsid w:val="005022DD"/>
    <w:rsid w:val="0050230E"/>
    <w:rsid w:val="005027F5"/>
    <w:rsid w:val="00502DCB"/>
    <w:rsid w:val="00503804"/>
    <w:rsid w:val="00503820"/>
    <w:rsid w:val="00503924"/>
    <w:rsid w:val="00504C90"/>
    <w:rsid w:val="005052DA"/>
    <w:rsid w:val="00505D6D"/>
    <w:rsid w:val="00506066"/>
    <w:rsid w:val="00506322"/>
    <w:rsid w:val="0050678C"/>
    <w:rsid w:val="00506F9D"/>
    <w:rsid w:val="00507A3A"/>
    <w:rsid w:val="005105C9"/>
    <w:rsid w:val="00511C01"/>
    <w:rsid w:val="00511C23"/>
    <w:rsid w:val="005129A0"/>
    <w:rsid w:val="00513EDD"/>
    <w:rsid w:val="00513F92"/>
    <w:rsid w:val="00514A77"/>
    <w:rsid w:val="00514B93"/>
    <w:rsid w:val="00514D9D"/>
    <w:rsid w:val="00515084"/>
    <w:rsid w:val="00515F65"/>
    <w:rsid w:val="005174CF"/>
    <w:rsid w:val="00520808"/>
    <w:rsid w:val="005209F4"/>
    <w:rsid w:val="00520A5C"/>
    <w:rsid w:val="00522562"/>
    <w:rsid w:val="00522939"/>
    <w:rsid w:val="00522D32"/>
    <w:rsid w:val="005242B8"/>
    <w:rsid w:val="00524334"/>
    <w:rsid w:val="00524881"/>
    <w:rsid w:val="005249C0"/>
    <w:rsid w:val="00524BA5"/>
    <w:rsid w:val="00524D9E"/>
    <w:rsid w:val="00524FC2"/>
    <w:rsid w:val="0052555C"/>
    <w:rsid w:val="0052597B"/>
    <w:rsid w:val="005268DC"/>
    <w:rsid w:val="00527785"/>
    <w:rsid w:val="005277B6"/>
    <w:rsid w:val="00530B80"/>
    <w:rsid w:val="005319A1"/>
    <w:rsid w:val="00532569"/>
    <w:rsid w:val="00532DB8"/>
    <w:rsid w:val="005330A1"/>
    <w:rsid w:val="00533649"/>
    <w:rsid w:val="005341D8"/>
    <w:rsid w:val="00535826"/>
    <w:rsid w:val="005362FA"/>
    <w:rsid w:val="00536BCB"/>
    <w:rsid w:val="00537936"/>
    <w:rsid w:val="00537D3B"/>
    <w:rsid w:val="00541DD5"/>
    <w:rsid w:val="0054244E"/>
    <w:rsid w:val="00542932"/>
    <w:rsid w:val="005437DF"/>
    <w:rsid w:val="0054450D"/>
    <w:rsid w:val="0054622A"/>
    <w:rsid w:val="00546EA4"/>
    <w:rsid w:val="00551574"/>
    <w:rsid w:val="00553DC7"/>
    <w:rsid w:val="00554937"/>
    <w:rsid w:val="00555083"/>
    <w:rsid w:val="00555C0D"/>
    <w:rsid w:val="005576BA"/>
    <w:rsid w:val="00560B65"/>
    <w:rsid w:val="005610DA"/>
    <w:rsid w:val="00561685"/>
    <w:rsid w:val="00562233"/>
    <w:rsid w:val="00562660"/>
    <w:rsid w:val="00562D5F"/>
    <w:rsid w:val="00563478"/>
    <w:rsid w:val="00563DEF"/>
    <w:rsid w:val="0056527D"/>
    <w:rsid w:val="00565294"/>
    <w:rsid w:val="00565625"/>
    <w:rsid w:val="00565CF5"/>
    <w:rsid w:val="00566135"/>
    <w:rsid w:val="00566775"/>
    <w:rsid w:val="00567C73"/>
    <w:rsid w:val="00570417"/>
    <w:rsid w:val="00571122"/>
    <w:rsid w:val="005740E1"/>
    <w:rsid w:val="00574AF3"/>
    <w:rsid w:val="005751CA"/>
    <w:rsid w:val="00575938"/>
    <w:rsid w:val="00575C37"/>
    <w:rsid w:val="00576A90"/>
    <w:rsid w:val="00577574"/>
    <w:rsid w:val="005802A1"/>
    <w:rsid w:val="0058141F"/>
    <w:rsid w:val="0058190C"/>
    <w:rsid w:val="00583B10"/>
    <w:rsid w:val="00585277"/>
    <w:rsid w:val="00585D63"/>
    <w:rsid w:val="005867E8"/>
    <w:rsid w:val="00586AF9"/>
    <w:rsid w:val="00586E54"/>
    <w:rsid w:val="005874A6"/>
    <w:rsid w:val="00587AED"/>
    <w:rsid w:val="00587E2F"/>
    <w:rsid w:val="00591480"/>
    <w:rsid w:val="00592801"/>
    <w:rsid w:val="00593A23"/>
    <w:rsid w:val="005945E0"/>
    <w:rsid w:val="00595B9B"/>
    <w:rsid w:val="00596064"/>
    <w:rsid w:val="005977FA"/>
    <w:rsid w:val="005A0627"/>
    <w:rsid w:val="005A06F8"/>
    <w:rsid w:val="005A1416"/>
    <w:rsid w:val="005A2569"/>
    <w:rsid w:val="005A27C0"/>
    <w:rsid w:val="005A36B5"/>
    <w:rsid w:val="005A4558"/>
    <w:rsid w:val="005A607E"/>
    <w:rsid w:val="005A74FC"/>
    <w:rsid w:val="005A7A2D"/>
    <w:rsid w:val="005A7E5C"/>
    <w:rsid w:val="005B21ED"/>
    <w:rsid w:val="005B232F"/>
    <w:rsid w:val="005B25B0"/>
    <w:rsid w:val="005B2CBB"/>
    <w:rsid w:val="005B37C9"/>
    <w:rsid w:val="005B5991"/>
    <w:rsid w:val="005B66A7"/>
    <w:rsid w:val="005B6A49"/>
    <w:rsid w:val="005B7BF2"/>
    <w:rsid w:val="005B7E8E"/>
    <w:rsid w:val="005C0617"/>
    <w:rsid w:val="005C0E72"/>
    <w:rsid w:val="005C1824"/>
    <w:rsid w:val="005C18C1"/>
    <w:rsid w:val="005C1A06"/>
    <w:rsid w:val="005C25D9"/>
    <w:rsid w:val="005C3116"/>
    <w:rsid w:val="005C464D"/>
    <w:rsid w:val="005C6513"/>
    <w:rsid w:val="005C666E"/>
    <w:rsid w:val="005C6AE5"/>
    <w:rsid w:val="005C7EF9"/>
    <w:rsid w:val="005D0394"/>
    <w:rsid w:val="005D11AE"/>
    <w:rsid w:val="005D1421"/>
    <w:rsid w:val="005D1659"/>
    <w:rsid w:val="005D2579"/>
    <w:rsid w:val="005D2C36"/>
    <w:rsid w:val="005D2FA8"/>
    <w:rsid w:val="005D4A9C"/>
    <w:rsid w:val="005D5276"/>
    <w:rsid w:val="005D5C04"/>
    <w:rsid w:val="005D717E"/>
    <w:rsid w:val="005E1F1E"/>
    <w:rsid w:val="005E21D0"/>
    <w:rsid w:val="005E2317"/>
    <w:rsid w:val="005E2347"/>
    <w:rsid w:val="005E3467"/>
    <w:rsid w:val="005E3B64"/>
    <w:rsid w:val="005E3EC9"/>
    <w:rsid w:val="005E5122"/>
    <w:rsid w:val="005E5652"/>
    <w:rsid w:val="005E59F6"/>
    <w:rsid w:val="005E6108"/>
    <w:rsid w:val="005E6BF5"/>
    <w:rsid w:val="005E6ECD"/>
    <w:rsid w:val="005E7251"/>
    <w:rsid w:val="005E7A16"/>
    <w:rsid w:val="005F0549"/>
    <w:rsid w:val="005F0D86"/>
    <w:rsid w:val="005F110E"/>
    <w:rsid w:val="005F178E"/>
    <w:rsid w:val="005F1C74"/>
    <w:rsid w:val="005F2E3E"/>
    <w:rsid w:val="005F3142"/>
    <w:rsid w:val="005F39EF"/>
    <w:rsid w:val="005F528C"/>
    <w:rsid w:val="005F52A3"/>
    <w:rsid w:val="005F58F4"/>
    <w:rsid w:val="005F6540"/>
    <w:rsid w:val="005F6593"/>
    <w:rsid w:val="005F7B62"/>
    <w:rsid w:val="006002E5"/>
    <w:rsid w:val="006008CF"/>
    <w:rsid w:val="006010F6"/>
    <w:rsid w:val="00601762"/>
    <w:rsid w:val="00601768"/>
    <w:rsid w:val="0060270D"/>
    <w:rsid w:val="00602FCF"/>
    <w:rsid w:val="00604672"/>
    <w:rsid w:val="00606A48"/>
    <w:rsid w:val="006077AA"/>
    <w:rsid w:val="006101E2"/>
    <w:rsid w:val="0061045F"/>
    <w:rsid w:val="00611302"/>
    <w:rsid w:val="00611451"/>
    <w:rsid w:val="00611B35"/>
    <w:rsid w:val="006126E9"/>
    <w:rsid w:val="00615E26"/>
    <w:rsid w:val="00620DB8"/>
    <w:rsid w:val="00621B56"/>
    <w:rsid w:val="00621FDE"/>
    <w:rsid w:val="00623BD9"/>
    <w:rsid w:val="00623DA6"/>
    <w:rsid w:val="006240DB"/>
    <w:rsid w:val="006248C2"/>
    <w:rsid w:val="00624CD9"/>
    <w:rsid w:val="00627200"/>
    <w:rsid w:val="00627E27"/>
    <w:rsid w:val="00630553"/>
    <w:rsid w:val="0063102D"/>
    <w:rsid w:val="006314E7"/>
    <w:rsid w:val="00631573"/>
    <w:rsid w:val="0063171F"/>
    <w:rsid w:val="006318F8"/>
    <w:rsid w:val="00631A04"/>
    <w:rsid w:val="00631EE1"/>
    <w:rsid w:val="00633E8E"/>
    <w:rsid w:val="00634A4D"/>
    <w:rsid w:val="00635A4E"/>
    <w:rsid w:val="006361FE"/>
    <w:rsid w:val="00636CA0"/>
    <w:rsid w:val="00637424"/>
    <w:rsid w:val="006405C7"/>
    <w:rsid w:val="00640750"/>
    <w:rsid w:val="0064388A"/>
    <w:rsid w:val="0064422B"/>
    <w:rsid w:val="0064445D"/>
    <w:rsid w:val="00644EDE"/>
    <w:rsid w:val="006468AD"/>
    <w:rsid w:val="006469A3"/>
    <w:rsid w:val="00646B7C"/>
    <w:rsid w:val="00646C28"/>
    <w:rsid w:val="0064742B"/>
    <w:rsid w:val="006475F7"/>
    <w:rsid w:val="006520A4"/>
    <w:rsid w:val="00652E85"/>
    <w:rsid w:val="00653C6B"/>
    <w:rsid w:val="0065406E"/>
    <w:rsid w:val="0065408B"/>
    <w:rsid w:val="00654973"/>
    <w:rsid w:val="006549DF"/>
    <w:rsid w:val="00654E34"/>
    <w:rsid w:val="0065537C"/>
    <w:rsid w:val="00655836"/>
    <w:rsid w:val="006560D5"/>
    <w:rsid w:val="00657403"/>
    <w:rsid w:val="00657F5E"/>
    <w:rsid w:val="0066056F"/>
    <w:rsid w:val="00660800"/>
    <w:rsid w:val="00661619"/>
    <w:rsid w:val="0066237F"/>
    <w:rsid w:val="006636A7"/>
    <w:rsid w:val="00664A4D"/>
    <w:rsid w:val="00664AA2"/>
    <w:rsid w:val="0066723A"/>
    <w:rsid w:val="00667970"/>
    <w:rsid w:val="006707FC"/>
    <w:rsid w:val="00670B8C"/>
    <w:rsid w:val="006733AD"/>
    <w:rsid w:val="006745B3"/>
    <w:rsid w:val="006755B2"/>
    <w:rsid w:val="00675E96"/>
    <w:rsid w:val="00676D2A"/>
    <w:rsid w:val="00676E0F"/>
    <w:rsid w:val="0068110E"/>
    <w:rsid w:val="0068116B"/>
    <w:rsid w:val="00681DD5"/>
    <w:rsid w:val="00682207"/>
    <w:rsid w:val="00682F09"/>
    <w:rsid w:val="0068396D"/>
    <w:rsid w:val="00684BB0"/>
    <w:rsid w:val="00684F74"/>
    <w:rsid w:val="00687650"/>
    <w:rsid w:val="006902E7"/>
    <w:rsid w:val="006910CF"/>
    <w:rsid w:val="00692ED6"/>
    <w:rsid w:val="00693513"/>
    <w:rsid w:val="006936C3"/>
    <w:rsid w:val="00693DBF"/>
    <w:rsid w:val="0069432B"/>
    <w:rsid w:val="00694556"/>
    <w:rsid w:val="00696896"/>
    <w:rsid w:val="00696C42"/>
    <w:rsid w:val="006A1D4F"/>
    <w:rsid w:val="006A20AF"/>
    <w:rsid w:val="006A2306"/>
    <w:rsid w:val="006A4AF7"/>
    <w:rsid w:val="006A7463"/>
    <w:rsid w:val="006A7642"/>
    <w:rsid w:val="006A797E"/>
    <w:rsid w:val="006A7EB9"/>
    <w:rsid w:val="006B167D"/>
    <w:rsid w:val="006B2344"/>
    <w:rsid w:val="006B45F5"/>
    <w:rsid w:val="006B48E5"/>
    <w:rsid w:val="006B5552"/>
    <w:rsid w:val="006B6172"/>
    <w:rsid w:val="006B672C"/>
    <w:rsid w:val="006B7E46"/>
    <w:rsid w:val="006C0BC2"/>
    <w:rsid w:val="006C1ADC"/>
    <w:rsid w:val="006C25C0"/>
    <w:rsid w:val="006C3965"/>
    <w:rsid w:val="006C5541"/>
    <w:rsid w:val="006C5731"/>
    <w:rsid w:val="006C5D09"/>
    <w:rsid w:val="006C676C"/>
    <w:rsid w:val="006C67E1"/>
    <w:rsid w:val="006C7680"/>
    <w:rsid w:val="006D0289"/>
    <w:rsid w:val="006D04A0"/>
    <w:rsid w:val="006D1765"/>
    <w:rsid w:val="006D17AD"/>
    <w:rsid w:val="006D1BB5"/>
    <w:rsid w:val="006D1E40"/>
    <w:rsid w:val="006D2075"/>
    <w:rsid w:val="006D30B7"/>
    <w:rsid w:val="006D3440"/>
    <w:rsid w:val="006D3A7D"/>
    <w:rsid w:val="006D3CD0"/>
    <w:rsid w:val="006D467F"/>
    <w:rsid w:val="006D4717"/>
    <w:rsid w:val="006D4B6A"/>
    <w:rsid w:val="006D5917"/>
    <w:rsid w:val="006D7230"/>
    <w:rsid w:val="006D77DF"/>
    <w:rsid w:val="006E09EB"/>
    <w:rsid w:val="006E0FC7"/>
    <w:rsid w:val="006E115E"/>
    <w:rsid w:val="006E1777"/>
    <w:rsid w:val="006E239C"/>
    <w:rsid w:val="006E259E"/>
    <w:rsid w:val="006E27D6"/>
    <w:rsid w:val="006E28FC"/>
    <w:rsid w:val="006E2E87"/>
    <w:rsid w:val="006E33D5"/>
    <w:rsid w:val="006E4A3A"/>
    <w:rsid w:val="006E5B11"/>
    <w:rsid w:val="006E62E3"/>
    <w:rsid w:val="006E7143"/>
    <w:rsid w:val="006F009A"/>
    <w:rsid w:val="006F056E"/>
    <w:rsid w:val="006F0F15"/>
    <w:rsid w:val="006F10AC"/>
    <w:rsid w:val="006F2235"/>
    <w:rsid w:val="006F244B"/>
    <w:rsid w:val="006F2CC2"/>
    <w:rsid w:val="006F31EE"/>
    <w:rsid w:val="006F3E81"/>
    <w:rsid w:val="006F3F7B"/>
    <w:rsid w:val="006F484C"/>
    <w:rsid w:val="006F4AD8"/>
    <w:rsid w:val="006F6E36"/>
    <w:rsid w:val="006F70FE"/>
    <w:rsid w:val="006F7362"/>
    <w:rsid w:val="006F797A"/>
    <w:rsid w:val="00701EE3"/>
    <w:rsid w:val="0070469E"/>
    <w:rsid w:val="00710795"/>
    <w:rsid w:val="00710E3A"/>
    <w:rsid w:val="00712D66"/>
    <w:rsid w:val="00712F55"/>
    <w:rsid w:val="00713071"/>
    <w:rsid w:val="00714362"/>
    <w:rsid w:val="00714D18"/>
    <w:rsid w:val="00716654"/>
    <w:rsid w:val="00716C51"/>
    <w:rsid w:val="00716D5D"/>
    <w:rsid w:val="00716F12"/>
    <w:rsid w:val="0071789C"/>
    <w:rsid w:val="007205EE"/>
    <w:rsid w:val="00721278"/>
    <w:rsid w:val="00723282"/>
    <w:rsid w:val="007236FE"/>
    <w:rsid w:val="00724339"/>
    <w:rsid w:val="00724B15"/>
    <w:rsid w:val="00724D30"/>
    <w:rsid w:val="007257E2"/>
    <w:rsid w:val="00725B48"/>
    <w:rsid w:val="00726A86"/>
    <w:rsid w:val="00726CED"/>
    <w:rsid w:val="0072742E"/>
    <w:rsid w:val="00727509"/>
    <w:rsid w:val="0072757F"/>
    <w:rsid w:val="00727BBC"/>
    <w:rsid w:val="00727BC8"/>
    <w:rsid w:val="007304A2"/>
    <w:rsid w:val="00732272"/>
    <w:rsid w:val="0073326A"/>
    <w:rsid w:val="00734342"/>
    <w:rsid w:val="00735737"/>
    <w:rsid w:val="00735BCB"/>
    <w:rsid w:val="0073606A"/>
    <w:rsid w:val="0073677A"/>
    <w:rsid w:val="00736B3C"/>
    <w:rsid w:val="007370EB"/>
    <w:rsid w:val="00737515"/>
    <w:rsid w:val="00737DBB"/>
    <w:rsid w:val="00740E5C"/>
    <w:rsid w:val="007429CC"/>
    <w:rsid w:val="00743C7C"/>
    <w:rsid w:val="00745475"/>
    <w:rsid w:val="00745F03"/>
    <w:rsid w:val="00745F4C"/>
    <w:rsid w:val="00746AF5"/>
    <w:rsid w:val="00747DC6"/>
    <w:rsid w:val="00747E20"/>
    <w:rsid w:val="00751BC0"/>
    <w:rsid w:val="00753480"/>
    <w:rsid w:val="00754C10"/>
    <w:rsid w:val="00754D71"/>
    <w:rsid w:val="007557B6"/>
    <w:rsid w:val="007558FA"/>
    <w:rsid w:val="0075622E"/>
    <w:rsid w:val="00757195"/>
    <w:rsid w:val="00760AFA"/>
    <w:rsid w:val="00760FBC"/>
    <w:rsid w:val="007610AC"/>
    <w:rsid w:val="0076110A"/>
    <w:rsid w:val="007615E5"/>
    <w:rsid w:val="00761964"/>
    <w:rsid w:val="0076228C"/>
    <w:rsid w:val="0076250A"/>
    <w:rsid w:val="0076311A"/>
    <w:rsid w:val="0076348D"/>
    <w:rsid w:val="00763DD3"/>
    <w:rsid w:val="00764B5F"/>
    <w:rsid w:val="00765705"/>
    <w:rsid w:val="007663DF"/>
    <w:rsid w:val="00767458"/>
    <w:rsid w:val="00767721"/>
    <w:rsid w:val="00770C56"/>
    <w:rsid w:val="00771493"/>
    <w:rsid w:val="00771D27"/>
    <w:rsid w:val="00771F1F"/>
    <w:rsid w:val="00773CEA"/>
    <w:rsid w:val="0077421E"/>
    <w:rsid w:val="0077591E"/>
    <w:rsid w:val="00775E75"/>
    <w:rsid w:val="00776551"/>
    <w:rsid w:val="00776802"/>
    <w:rsid w:val="00776AF2"/>
    <w:rsid w:val="007770AC"/>
    <w:rsid w:val="0077788B"/>
    <w:rsid w:val="00777C12"/>
    <w:rsid w:val="00781E20"/>
    <w:rsid w:val="00782B0C"/>
    <w:rsid w:val="00783CC3"/>
    <w:rsid w:val="00783F0A"/>
    <w:rsid w:val="007853B8"/>
    <w:rsid w:val="00785D3B"/>
    <w:rsid w:val="00785FB6"/>
    <w:rsid w:val="00786021"/>
    <w:rsid w:val="0078680B"/>
    <w:rsid w:val="007868AA"/>
    <w:rsid w:val="00786BE8"/>
    <w:rsid w:val="0079048A"/>
    <w:rsid w:val="00790685"/>
    <w:rsid w:val="00790AD9"/>
    <w:rsid w:val="007928C7"/>
    <w:rsid w:val="00795AB9"/>
    <w:rsid w:val="00795C7F"/>
    <w:rsid w:val="00796B35"/>
    <w:rsid w:val="00796D74"/>
    <w:rsid w:val="007977DF"/>
    <w:rsid w:val="007A096D"/>
    <w:rsid w:val="007A1AD2"/>
    <w:rsid w:val="007A22BB"/>
    <w:rsid w:val="007A243A"/>
    <w:rsid w:val="007A3A0D"/>
    <w:rsid w:val="007A3CE8"/>
    <w:rsid w:val="007A458B"/>
    <w:rsid w:val="007A4E07"/>
    <w:rsid w:val="007A5855"/>
    <w:rsid w:val="007A5EA3"/>
    <w:rsid w:val="007A5F61"/>
    <w:rsid w:val="007A6148"/>
    <w:rsid w:val="007A6761"/>
    <w:rsid w:val="007A7CE4"/>
    <w:rsid w:val="007B18D5"/>
    <w:rsid w:val="007B21ED"/>
    <w:rsid w:val="007B2247"/>
    <w:rsid w:val="007B2BE0"/>
    <w:rsid w:val="007B3F09"/>
    <w:rsid w:val="007B5710"/>
    <w:rsid w:val="007B7193"/>
    <w:rsid w:val="007B7DED"/>
    <w:rsid w:val="007B7E3A"/>
    <w:rsid w:val="007C0CA4"/>
    <w:rsid w:val="007C105C"/>
    <w:rsid w:val="007C20F2"/>
    <w:rsid w:val="007C2E60"/>
    <w:rsid w:val="007C40D9"/>
    <w:rsid w:val="007C536F"/>
    <w:rsid w:val="007C58A5"/>
    <w:rsid w:val="007C597B"/>
    <w:rsid w:val="007C5F3C"/>
    <w:rsid w:val="007D04F0"/>
    <w:rsid w:val="007D08E0"/>
    <w:rsid w:val="007D0CD7"/>
    <w:rsid w:val="007D1B5E"/>
    <w:rsid w:val="007D2BD1"/>
    <w:rsid w:val="007D3E16"/>
    <w:rsid w:val="007D4392"/>
    <w:rsid w:val="007D48A1"/>
    <w:rsid w:val="007D4CD2"/>
    <w:rsid w:val="007D5D63"/>
    <w:rsid w:val="007D63C4"/>
    <w:rsid w:val="007D6E29"/>
    <w:rsid w:val="007E060B"/>
    <w:rsid w:val="007E07AE"/>
    <w:rsid w:val="007E08E9"/>
    <w:rsid w:val="007E08EC"/>
    <w:rsid w:val="007E0BFF"/>
    <w:rsid w:val="007E1120"/>
    <w:rsid w:val="007E1CF8"/>
    <w:rsid w:val="007E1D10"/>
    <w:rsid w:val="007E2E2E"/>
    <w:rsid w:val="007E33A6"/>
    <w:rsid w:val="007E520B"/>
    <w:rsid w:val="007E5796"/>
    <w:rsid w:val="007E5ED1"/>
    <w:rsid w:val="007E6E49"/>
    <w:rsid w:val="007F0D3E"/>
    <w:rsid w:val="007F2183"/>
    <w:rsid w:val="007F2AEE"/>
    <w:rsid w:val="007F4889"/>
    <w:rsid w:val="007F4CEE"/>
    <w:rsid w:val="007F4CF0"/>
    <w:rsid w:val="007F4EA5"/>
    <w:rsid w:val="007F5008"/>
    <w:rsid w:val="007F5054"/>
    <w:rsid w:val="007F591A"/>
    <w:rsid w:val="007F683E"/>
    <w:rsid w:val="007F6BE9"/>
    <w:rsid w:val="007F780D"/>
    <w:rsid w:val="0080052A"/>
    <w:rsid w:val="008007DD"/>
    <w:rsid w:val="008009D1"/>
    <w:rsid w:val="00801221"/>
    <w:rsid w:val="008021D3"/>
    <w:rsid w:val="00803130"/>
    <w:rsid w:val="00803BE7"/>
    <w:rsid w:val="00803CF0"/>
    <w:rsid w:val="008046D0"/>
    <w:rsid w:val="008049BE"/>
    <w:rsid w:val="00804B8C"/>
    <w:rsid w:val="00805145"/>
    <w:rsid w:val="00805464"/>
    <w:rsid w:val="00805DCF"/>
    <w:rsid w:val="0081011B"/>
    <w:rsid w:val="00810657"/>
    <w:rsid w:val="0081079F"/>
    <w:rsid w:val="00810D41"/>
    <w:rsid w:val="0081169A"/>
    <w:rsid w:val="0081176E"/>
    <w:rsid w:val="008122D5"/>
    <w:rsid w:val="00812367"/>
    <w:rsid w:val="00813C49"/>
    <w:rsid w:val="00813D6E"/>
    <w:rsid w:val="00815056"/>
    <w:rsid w:val="00815474"/>
    <w:rsid w:val="008160E9"/>
    <w:rsid w:val="0081743E"/>
    <w:rsid w:val="0081757D"/>
    <w:rsid w:val="00820736"/>
    <w:rsid w:val="00820AAA"/>
    <w:rsid w:val="008220BE"/>
    <w:rsid w:val="00822430"/>
    <w:rsid w:val="008248B3"/>
    <w:rsid w:val="00825BBF"/>
    <w:rsid w:val="0082663D"/>
    <w:rsid w:val="00827677"/>
    <w:rsid w:val="00827727"/>
    <w:rsid w:val="008302B0"/>
    <w:rsid w:val="008315D2"/>
    <w:rsid w:val="00832199"/>
    <w:rsid w:val="00833602"/>
    <w:rsid w:val="0083431D"/>
    <w:rsid w:val="0083483E"/>
    <w:rsid w:val="00834DBA"/>
    <w:rsid w:val="00835569"/>
    <w:rsid w:val="00835E88"/>
    <w:rsid w:val="00836261"/>
    <w:rsid w:val="0083670D"/>
    <w:rsid w:val="008370C0"/>
    <w:rsid w:val="00837433"/>
    <w:rsid w:val="008407E9"/>
    <w:rsid w:val="00841163"/>
    <w:rsid w:val="00841262"/>
    <w:rsid w:val="008413EA"/>
    <w:rsid w:val="00841B79"/>
    <w:rsid w:val="00841F26"/>
    <w:rsid w:val="00845749"/>
    <w:rsid w:val="00847605"/>
    <w:rsid w:val="008476B7"/>
    <w:rsid w:val="008519D9"/>
    <w:rsid w:val="00851AAA"/>
    <w:rsid w:val="00853A69"/>
    <w:rsid w:val="00853BE9"/>
    <w:rsid w:val="00854AD3"/>
    <w:rsid w:val="008557C2"/>
    <w:rsid w:val="008558DD"/>
    <w:rsid w:val="00856B6C"/>
    <w:rsid w:val="008611B3"/>
    <w:rsid w:val="00861549"/>
    <w:rsid w:val="00861BE6"/>
    <w:rsid w:val="00861E62"/>
    <w:rsid w:val="008625EC"/>
    <w:rsid w:val="008628D5"/>
    <w:rsid w:val="008630DC"/>
    <w:rsid w:val="008644CF"/>
    <w:rsid w:val="00865072"/>
    <w:rsid w:val="00866544"/>
    <w:rsid w:val="008665D9"/>
    <w:rsid w:val="008668DA"/>
    <w:rsid w:val="00866C65"/>
    <w:rsid w:val="0087017B"/>
    <w:rsid w:val="00870916"/>
    <w:rsid w:val="00871C26"/>
    <w:rsid w:val="0087281A"/>
    <w:rsid w:val="00872A3B"/>
    <w:rsid w:val="00872EFD"/>
    <w:rsid w:val="00873470"/>
    <w:rsid w:val="008736A5"/>
    <w:rsid w:val="00873FB3"/>
    <w:rsid w:val="008744FA"/>
    <w:rsid w:val="00876793"/>
    <w:rsid w:val="00876D9E"/>
    <w:rsid w:val="008773F0"/>
    <w:rsid w:val="00877EED"/>
    <w:rsid w:val="00880AB0"/>
    <w:rsid w:val="00880DE7"/>
    <w:rsid w:val="00882211"/>
    <w:rsid w:val="008828F3"/>
    <w:rsid w:val="00882AE6"/>
    <w:rsid w:val="00883EF8"/>
    <w:rsid w:val="00884C10"/>
    <w:rsid w:val="0088578E"/>
    <w:rsid w:val="0088682B"/>
    <w:rsid w:val="00886BF3"/>
    <w:rsid w:val="00887B92"/>
    <w:rsid w:val="0089029C"/>
    <w:rsid w:val="00891AA2"/>
    <w:rsid w:val="00892387"/>
    <w:rsid w:val="0089252A"/>
    <w:rsid w:val="00893279"/>
    <w:rsid w:val="008933DB"/>
    <w:rsid w:val="00893C29"/>
    <w:rsid w:val="00893C8B"/>
    <w:rsid w:val="00893F17"/>
    <w:rsid w:val="0089433D"/>
    <w:rsid w:val="008953F7"/>
    <w:rsid w:val="00896142"/>
    <w:rsid w:val="008964A0"/>
    <w:rsid w:val="00896DA8"/>
    <w:rsid w:val="00897FEB"/>
    <w:rsid w:val="008A1555"/>
    <w:rsid w:val="008A2BE8"/>
    <w:rsid w:val="008A3B86"/>
    <w:rsid w:val="008A3FE0"/>
    <w:rsid w:val="008A41EE"/>
    <w:rsid w:val="008A587B"/>
    <w:rsid w:val="008A5EC3"/>
    <w:rsid w:val="008A65C4"/>
    <w:rsid w:val="008A6A3D"/>
    <w:rsid w:val="008A765B"/>
    <w:rsid w:val="008A7C66"/>
    <w:rsid w:val="008B09B6"/>
    <w:rsid w:val="008B19D1"/>
    <w:rsid w:val="008B3030"/>
    <w:rsid w:val="008B3863"/>
    <w:rsid w:val="008B409F"/>
    <w:rsid w:val="008B4B79"/>
    <w:rsid w:val="008B5488"/>
    <w:rsid w:val="008B7520"/>
    <w:rsid w:val="008B75DB"/>
    <w:rsid w:val="008B7A8C"/>
    <w:rsid w:val="008C02A8"/>
    <w:rsid w:val="008C03E1"/>
    <w:rsid w:val="008C18FB"/>
    <w:rsid w:val="008C35D2"/>
    <w:rsid w:val="008C40D4"/>
    <w:rsid w:val="008C4C77"/>
    <w:rsid w:val="008C50E2"/>
    <w:rsid w:val="008C5A69"/>
    <w:rsid w:val="008C5E22"/>
    <w:rsid w:val="008C6949"/>
    <w:rsid w:val="008C70D7"/>
    <w:rsid w:val="008D0C81"/>
    <w:rsid w:val="008D0E31"/>
    <w:rsid w:val="008D1557"/>
    <w:rsid w:val="008D192B"/>
    <w:rsid w:val="008D2367"/>
    <w:rsid w:val="008D2687"/>
    <w:rsid w:val="008D371B"/>
    <w:rsid w:val="008D38BB"/>
    <w:rsid w:val="008D52CD"/>
    <w:rsid w:val="008D58B6"/>
    <w:rsid w:val="008D5C78"/>
    <w:rsid w:val="008D62D6"/>
    <w:rsid w:val="008D6789"/>
    <w:rsid w:val="008D7CE6"/>
    <w:rsid w:val="008E1041"/>
    <w:rsid w:val="008E10F2"/>
    <w:rsid w:val="008E19D6"/>
    <w:rsid w:val="008E2542"/>
    <w:rsid w:val="008E30A3"/>
    <w:rsid w:val="008E354B"/>
    <w:rsid w:val="008E3D56"/>
    <w:rsid w:val="008E50D8"/>
    <w:rsid w:val="008E5BEF"/>
    <w:rsid w:val="008E68C9"/>
    <w:rsid w:val="008E6BE4"/>
    <w:rsid w:val="008E740D"/>
    <w:rsid w:val="008F176E"/>
    <w:rsid w:val="008F22C4"/>
    <w:rsid w:val="008F2D03"/>
    <w:rsid w:val="008F3245"/>
    <w:rsid w:val="008F33AB"/>
    <w:rsid w:val="008F38FA"/>
    <w:rsid w:val="008F3CEC"/>
    <w:rsid w:val="008F5DE7"/>
    <w:rsid w:val="008F7019"/>
    <w:rsid w:val="00903087"/>
    <w:rsid w:val="009030F8"/>
    <w:rsid w:val="009031C0"/>
    <w:rsid w:val="00904880"/>
    <w:rsid w:val="009055C0"/>
    <w:rsid w:val="009063CD"/>
    <w:rsid w:val="00906846"/>
    <w:rsid w:val="00906F71"/>
    <w:rsid w:val="00907FB2"/>
    <w:rsid w:val="0091090A"/>
    <w:rsid w:val="00910E8D"/>
    <w:rsid w:val="00910EBC"/>
    <w:rsid w:val="00912328"/>
    <w:rsid w:val="00912481"/>
    <w:rsid w:val="00912C5E"/>
    <w:rsid w:val="00912D98"/>
    <w:rsid w:val="009136B0"/>
    <w:rsid w:val="00913C0A"/>
    <w:rsid w:val="009144DF"/>
    <w:rsid w:val="00914B37"/>
    <w:rsid w:val="00914C07"/>
    <w:rsid w:val="009154E2"/>
    <w:rsid w:val="009157F9"/>
    <w:rsid w:val="00915CCC"/>
    <w:rsid w:val="00915E1D"/>
    <w:rsid w:val="00915EF9"/>
    <w:rsid w:val="009168D2"/>
    <w:rsid w:val="00920BE9"/>
    <w:rsid w:val="00921383"/>
    <w:rsid w:val="0092153B"/>
    <w:rsid w:val="009217C5"/>
    <w:rsid w:val="00921C4C"/>
    <w:rsid w:val="009220B9"/>
    <w:rsid w:val="00923A2A"/>
    <w:rsid w:val="009255E1"/>
    <w:rsid w:val="0092680E"/>
    <w:rsid w:val="00926F77"/>
    <w:rsid w:val="00927333"/>
    <w:rsid w:val="009277E0"/>
    <w:rsid w:val="009301DF"/>
    <w:rsid w:val="009303B1"/>
    <w:rsid w:val="00930571"/>
    <w:rsid w:val="009308BA"/>
    <w:rsid w:val="00930A0A"/>
    <w:rsid w:val="00930F67"/>
    <w:rsid w:val="00931C3E"/>
    <w:rsid w:val="00932195"/>
    <w:rsid w:val="00932D7C"/>
    <w:rsid w:val="00932E2D"/>
    <w:rsid w:val="009354FC"/>
    <w:rsid w:val="0093561B"/>
    <w:rsid w:val="009358AA"/>
    <w:rsid w:val="0093732A"/>
    <w:rsid w:val="00940060"/>
    <w:rsid w:val="00941172"/>
    <w:rsid w:val="009411DC"/>
    <w:rsid w:val="009414E1"/>
    <w:rsid w:val="0094179F"/>
    <w:rsid w:val="00942393"/>
    <w:rsid w:val="0094249F"/>
    <w:rsid w:val="00942AFC"/>
    <w:rsid w:val="00943AE0"/>
    <w:rsid w:val="009446B4"/>
    <w:rsid w:val="00945FBD"/>
    <w:rsid w:val="00946B81"/>
    <w:rsid w:val="00946C2C"/>
    <w:rsid w:val="009475E7"/>
    <w:rsid w:val="00950057"/>
    <w:rsid w:val="0095057C"/>
    <w:rsid w:val="00950E71"/>
    <w:rsid w:val="009516C5"/>
    <w:rsid w:val="00951FC9"/>
    <w:rsid w:val="00952CA7"/>
    <w:rsid w:val="00955178"/>
    <w:rsid w:val="009561AE"/>
    <w:rsid w:val="00957DD6"/>
    <w:rsid w:val="00960D27"/>
    <w:rsid w:val="00960DCC"/>
    <w:rsid w:val="00962656"/>
    <w:rsid w:val="009627A7"/>
    <w:rsid w:val="00962DD7"/>
    <w:rsid w:val="00962E8A"/>
    <w:rsid w:val="0096461C"/>
    <w:rsid w:val="009659E6"/>
    <w:rsid w:val="00966865"/>
    <w:rsid w:val="009668FC"/>
    <w:rsid w:val="00967637"/>
    <w:rsid w:val="009714C8"/>
    <w:rsid w:val="00971B2C"/>
    <w:rsid w:val="00972510"/>
    <w:rsid w:val="0097289E"/>
    <w:rsid w:val="00973200"/>
    <w:rsid w:val="009743F5"/>
    <w:rsid w:val="009749CB"/>
    <w:rsid w:val="00974B03"/>
    <w:rsid w:val="00974CEC"/>
    <w:rsid w:val="00976C34"/>
    <w:rsid w:val="00976E59"/>
    <w:rsid w:val="00976F4F"/>
    <w:rsid w:val="0098003D"/>
    <w:rsid w:val="0098024F"/>
    <w:rsid w:val="00980292"/>
    <w:rsid w:val="00981028"/>
    <w:rsid w:val="0098115E"/>
    <w:rsid w:val="009819CC"/>
    <w:rsid w:val="00981EE6"/>
    <w:rsid w:val="0098209A"/>
    <w:rsid w:val="00982569"/>
    <w:rsid w:val="00983BA1"/>
    <w:rsid w:val="0098428C"/>
    <w:rsid w:val="00984812"/>
    <w:rsid w:val="00986943"/>
    <w:rsid w:val="0099127C"/>
    <w:rsid w:val="00991C0F"/>
    <w:rsid w:val="00992500"/>
    <w:rsid w:val="00992D89"/>
    <w:rsid w:val="00996F27"/>
    <w:rsid w:val="009970A6"/>
    <w:rsid w:val="00997930"/>
    <w:rsid w:val="00997D2D"/>
    <w:rsid w:val="009A1098"/>
    <w:rsid w:val="009A14E0"/>
    <w:rsid w:val="009A1F36"/>
    <w:rsid w:val="009A36B9"/>
    <w:rsid w:val="009A488F"/>
    <w:rsid w:val="009A572B"/>
    <w:rsid w:val="009A63D4"/>
    <w:rsid w:val="009A6C0E"/>
    <w:rsid w:val="009A7366"/>
    <w:rsid w:val="009A75ED"/>
    <w:rsid w:val="009B085C"/>
    <w:rsid w:val="009B1FEE"/>
    <w:rsid w:val="009B3063"/>
    <w:rsid w:val="009B31EE"/>
    <w:rsid w:val="009B3790"/>
    <w:rsid w:val="009B45B5"/>
    <w:rsid w:val="009B496B"/>
    <w:rsid w:val="009B56F9"/>
    <w:rsid w:val="009B6C39"/>
    <w:rsid w:val="009B7535"/>
    <w:rsid w:val="009B76A4"/>
    <w:rsid w:val="009B77C7"/>
    <w:rsid w:val="009B7A7D"/>
    <w:rsid w:val="009C1218"/>
    <w:rsid w:val="009C2260"/>
    <w:rsid w:val="009C2CDB"/>
    <w:rsid w:val="009C3C1A"/>
    <w:rsid w:val="009C3C77"/>
    <w:rsid w:val="009C403D"/>
    <w:rsid w:val="009C5702"/>
    <w:rsid w:val="009C60E7"/>
    <w:rsid w:val="009C79E0"/>
    <w:rsid w:val="009D1691"/>
    <w:rsid w:val="009D16E2"/>
    <w:rsid w:val="009D24F9"/>
    <w:rsid w:val="009D4940"/>
    <w:rsid w:val="009D5C94"/>
    <w:rsid w:val="009D62A4"/>
    <w:rsid w:val="009E011D"/>
    <w:rsid w:val="009E0643"/>
    <w:rsid w:val="009E0A5C"/>
    <w:rsid w:val="009E16B9"/>
    <w:rsid w:val="009E32BD"/>
    <w:rsid w:val="009E348A"/>
    <w:rsid w:val="009E3924"/>
    <w:rsid w:val="009E3F3E"/>
    <w:rsid w:val="009E475D"/>
    <w:rsid w:val="009E4DB2"/>
    <w:rsid w:val="009E65D6"/>
    <w:rsid w:val="009E6BE1"/>
    <w:rsid w:val="009E6E5F"/>
    <w:rsid w:val="009E6F96"/>
    <w:rsid w:val="009E796A"/>
    <w:rsid w:val="009E7BBA"/>
    <w:rsid w:val="009F0E5B"/>
    <w:rsid w:val="009F14DF"/>
    <w:rsid w:val="009F1DFE"/>
    <w:rsid w:val="009F217D"/>
    <w:rsid w:val="009F229B"/>
    <w:rsid w:val="009F2409"/>
    <w:rsid w:val="009F27A5"/>
    <w:rsid w:val="009F27CE"/>
    <w:rsid w:val="009F386F"/>
    <w:rsid w:val="009F4192"/>
    <w:rsid w:val="009F513A"/>
    <w:rsid w:val="009F7311"/>
    <w:rsid w:val="009F78F8"/>
    <w:rsid w:val="009F7AB2"/>
    <w:rsid w:val="009F7B58"/>
    <w:rsid w:val="00A003FE"/>
    <w:rsid w:val="00A00BF0"/>
    <w:rsid w:val="00A00D35"/>
    <w:rsid w:val="00A01558"/>
    <w:rsid w:val="00A01A8C"/>
    <w:rsid w:val="00A01BE6"/>
    <w:rsid w:val="00A02BED"/>
    <w:rsid w:val="00A03514"/>
    <w:rsid w:val="00A035C6"/>
    <w:rsid w:val="00A0362A"/>
    <w:rsid w:val="00A055E1"/>
    <w:rsid w:val="00A0633D"/>
    <w:rsid w:val="00A0653C"/>
    <w:rsid w:val="00A065F1"/>
    <w:rsid w:val="00A06DAE"/>
    <w:rsid w:val="00A06FA2"/>
    <w:rsid w:val="00A07B61"/>
    <w:rsid w:val="00A11A86"/>
    <w:rsid w:val="00A12A10"/>
    <w:rsid w:val="00A12B55"/>
    <w:rsid w:val="00A12D14"/>
    <w:rsid w:val="00A13DCF"/>
    <w:rsid w:val="00A146F8"/>
    <w:rsid w:val="00A14AD9"/>
    <w:rsid w:val="00A151AF"/>
    <w:rsid w:val="00A15A1A"/>
    <w:rsid w:val="00A16128"/>
    <w:rsid w:val="00A16956"/>
    <w:rsid w:val="00A16AC0"/>
    <w:rsid w:val="00A16CB9"/>
    <w:rsid w:val="00A16F86"/>
    <w:rsid w:val="00A173E2"/>
    <w:rsid w:val="00A17976"/>
    <w:rsid w:val="00A17EAA"/>
    <w:rsid w:val="00A20AE6"/>
    <w:rsid w:val="00A2178E"/>
    <w:rsid w:val="00A21822"/>
    <w:rsid w:val="00A21CA1"/>
    <w:rsid w:val="00A21F04"/>
    <w:rsid w:val="00A224A1"/>
    <w:rsid w:val="00A229C3"/>
    <w:rsid w:val="00A23020"/>
    <w:rsid w:val="00A23A0B"/>
    <w:rsid w:val="00A23A4B"/>
    <w:rsid w:val="00A24054"/>
    <w:rsid w:val="00A24FD3"/>
    <w:rsid w:val="00A25FD5"/>
    <w:rsid w:val="00A26485"/>
    <w:rsid w:val="00A26769"/>
    <w:rsid w:val="00A26CD6"/>
    <w:rsid w:val="00A26EDF"/>
    <w:rsid w:val="00A27A52"/>
    <w:rsid w:val="00A27E85"/>
    <w:rsid w:val="00A3000C"/>
    <w:rsid w:val="00A30D33"/>
    <w:rsid w:val="00A30EA0"/>
    <w:rsid w:val="00A31DD0"/>
    <w:rsid w:val="00A31FCA"/>
    <w:rsid w:val="00A3211B"/>
    <w:rsid w:val="00A32C83"/>
    <w:rsid w:val="00A32EFE"/>
    <w:rsid w:val="00A33934"/>
    <w:rsid w:val="00A35995"/>
    <w:rsid w:val="00A35AA9"/>
    <w:rsid w:val="00A35C4B"/>
    <w:rsid w:val="00A35E1A"/>
    <w:rsid w:val="00A37C48"/>
    <w:rsid w:val="00A41295"/>
    <w:rsid w:val="00A413FF"/>
    <w:rsid w:val="00A43653"/>
    <w:rsid w:val="00A45491"/>
    <w:rsid w:val="00A45BB3"/>
    <w:rsid w:val="00A45C27"/>
    <w:rsid w:val="00A45FFA"/>
    <w:rsid w:val="00A4669E"/>
    <w:rsid w:val="00A4695A"/>
    <w:rsid w:val="00A46D19"/>
    <w:rsid w:val="00A4721D"/>
    <w:rsid w:val="00A50BAD"/>
    <w:rsid w:val="00A515FD"/>
    <w:rsid w:val="00A51FA2"/>
    <w:rsid w:val="00A52159"/>
    <w:rsid w:val="00A529FB"/>
    <w:rsid w:val="00A53299"/>
    <w:rsid w:val="00A53312"/>
    <w:rsid w:val="00A53F02"/>
    <w:rsid w:val="00A541AD"/>
    <w:rsid w:val="00A5507D"/>
    <w:rsid w:val="00A559D1"/>
    <w:rsid w:val="00A55A05"/>
    <w:rsid w:val="00A55CE6"/>
    <w:rsid w:val="00A55FA9"/>
    <w:rsid w:val="00A56003"/>
    <w:rsid w:val="00A5652C"/>
    <w:rsid w:val="00A57513"/>
    <w:rsid w:val="00A5790B"/>
    <w:rsid w:val="00A57D07"/>
    <w:rsid w:val="00A60649"/>
    <w:rsid w:val="00A60834"/>
    <w:rsid w:val="00A61C8F"/>
    <w:rsid w:val="00A6225A"/>
    <w:rsid w:val="00A645DB"/>
    <w:rsid w:val="00A646DE"/>
    <w:rsid w:val="00A64736"/>
    <w:rsid w:val="00A64CB4"/>
    <w:rsid w:val="00A64D60"/>
    <w:rsid w:val="00A659A8"/>
    <w:rsid w:val="00A67562"/>
    <w:rsid w:val="00A67631"/>
    <w:rsid w:val="00A67C70"/>
    <w:rsid w:val="00A70893"/>
    <w:rsid w:val="00A716BA"/>
    <w:rsid w:val="00A718C8"/>
    <w:rsid w:val="00A7193B"/>
    <w:rsid w:val="00A72EE2"/>
    <w:rsid w:val="00A7529D"/>
    <w:rsid w:val="00A807BA"/>
    <w:rsid w:val="00A817DC"/>
    <w:rsid w:val="00A824E7"/>
    <w:rsid w:val="00A830DF"/>
    <w:rsid w:val="00A83C97"/>
    <w:rsid w:val="00A83EAF"/>
    <w:rsid w:val="00A84020"/>
    <w:rsid w:val="00A84045"/>
    <w:rsid w:val="00A84307"/>
    <w:rsid w:val="00A8444B"/>
    <w:rsid w:val="00A85257"/>
    <w:rsid w:val="00A8534B"/>
    <w:rsid w:val="00A8697D"/>
    <w:rsid w:val="00A878BC"/>
    <w:rsid w:val="00A87B9A"/>
    <w:rsid w:val="00A90D0F"/>
    <w:rsid w:val="00A90EB5"/>
    <w:rsid w:val="00A90F82"/>
    <w:rsid w:val="00A9128F"/>
    <w:rsid w:val="00A9367F"/>
    <w:rsid w:val="00A938EB"/>
    <w:rsid w:val="00A9412D"/>
    <w:rsid w:val="00A9462C"/>
    <w:rsid w:val="00A94B06"/>
    <w:rsid w:val="00A951F2"/>
    <w:rsid w:val="00A954C8"/>
    <w:rsid w:val="00A95F43"/>
    <w:rsid w:val="00A96DF5"/>
    <w:rsid w:val="00A9726F"/>
    <w:rsid w:val="00AA0630"/>
    <w:rsid w:val="00AA0A4A"/>
    <w:rsid w:val="00AA0E58"/>
    <w:rsid w:val="00AA16D1"/>
    <w:rsid w:val="00AA1AD6"/>
    <w:rsid w:val="00AA2EF1"/>
    <w:rsid w:val="00AA34FC"/>
    <w:rsid w:val="00AA470B"/>
    <w:rsid w:val="00AA555A"/>
    <w:rsid w:val="00AA704C"/>
    <w:rsid w:val="00AB0D1F"/>
    <w:rsid w:val="00AB0F50"/>
    <w:rsid w:val="00AB2061"/>
    <w:rsid w:val="00AB2595"/>
    <w:rsid w:val="00AB281F"/>
    <w:rsid w:val="00AB2E14"/>
    <w:rsid w:val="00AB41DE"/>
    <w:rsid w:val="00AB43D1"/>
    <w:rsid w:val="00AB465F"/>
    <w:rsid w:val="00AB4862"/>
    <w:rsid w:val="00AB4942"/>
    <w:rsid w:val="00AB5513"/>
    <w:rsid w:val="00AB6DD1"/>
    <w:rsid w:val="00AC134A"/>
    <w:rsid w:val="00AC207D"/>
    <w:rsid w:val="00AC2080"/>
    <w:rsid w:val="00AC22CC"/>
    <w:rsid w:val="00AC300E"/>
    <w:rsid w:val="00AC3823"/>
    <w:rsid w:val="00AC3A11"/>
    <w:rsid w:val="00AC48CA"/>
    <w:rsid w:val="00AC54F0"/>
    <w:rsid w:val="00AC6CE2"/>
    <w:rsid w:val="00AD0AC0"/>
    <w:rsid w:val="00AD0C8F"/>
    <w:rsid w:val="00AD488F"/>
    <w:rsid w:val="00AD5236"/>
    <w:rsid w:val="00AD58B4"/>
    <w:rsid w:val="00AD6ADC"/>
    <w:rsid w:val="00AD6DDC"/>
    <w:rsid w:val="00AD6EE2"/>
    <w:rsid w:val="00AE1451"/>
    <w:rsid w:val="00AE1D91"/>
    <w:rsid w:val="00AE205F"/>
    <w:rsid w:val="00AE41E9"/>
    <w:rsid w:val="00AE4ADD"/>
    <w:rsid w:val="00AE5463"/>
    <w:rsid w:val="00AE587C"/>
    <w:rsid w:val="00AE6E15"/>
    <w:rsid w:val="00AE7F1A"/>
    <w:rsid w:val="00AF071E"/>
    <w:rsid w:val="00AF1FDA"/>
    <w:rsid w:val="00AF210F"/>
    <w:rsid w:val="00AF3057"/>
    <w:rsid w:val="00AF3FFE"/>
    <w:rsid w:val="00AF4952"/>
    <w:rsid w:val="00AF5C98"/>
    <w:rsid w:val="00AF60BB"/>
    <w:rsid w:val="00AF662F"/>
    <w:rsid w:val="00AF6A4C"/>
    <w:rsid w:val="00AF739B"/>
    <w:rsid w:val="00B00156"/>
    <w:rsid w:val="00B00297"/>
    <w:rsid w:val="00B00ACC"/>
    <w:rsid w:val="00B00B99"/>
    <w:rsid w:val="00B00E85"/>
    <w:rsid w:val="00B00FD8"/>
    <w:rsid w:val="00B02494"/>
    <w:rsid w:val="00B046CE"/>
    <w:rsid w:val="00B04C77"/>
    <w:rsid w:val="00B053C4"/>
    <w:rsid w:val="00B07813"/>
    <w:rsid w:val="00B07F22"/>
    <w:rsid w:val="00B100C1"/>
    <w:rsid w:val="00B1025E"/>
    <w:rsid w:val="00B10608"/>
    <w:rsid w:val="00B10AEA"/>
    <w:rsid w:val="00B113FD"/>
    <w:rsid w:val="00B115E8"/>
    <w:rsid w:val="00B116CD"/>
    <w:rsid w:val="00B11864"/>
    <w:rsid w:val="00B11EF7"/>
    <w:rsid w:val="00B123B5"/>
    <w:rsid w:val="00B12C1F"/>
    <w:rsid w:val="00B13E9E"/>
    <w:rsid w:val="00B141B5"/>
    <w:rsid w:val="00B15B2B"/>
    <w:rsid w:val="00B162E1"/>
    <w:rsid w:val="00B1736D"/>
    <w:rsid w:val="00B17B65"/>
    <w:rsid w:val="00B20D20"/>
    <w:rsid w:val="00B25B3E"/>
    <w:rsid w:val="00B261C9"/>
    <w:rsid w:val="00B26B1F"/>
    <w:rsid w:val="00B2776A"/>
    <w:rsid w:val="00B27B17"/>
    <w:rsid w:val="00B3022B"/>
    <w:rsid w:val="00B307F1"/>
    <w:rsid w:val="00B30C90"/>
    <w:rsid w:val="00B30F60"/>
    <w:rsid w:val="00B36756"/>
    <w:rsid w:val="00B36B2E"/>
    <w:rsid w:val="00B4066B"/>
    <w:rsid w:val="00B40C44"/>
    <w:rsid w:val="00B4235C"/>
    <w:rsid w:val="00B428A1"/>
    <w:rsid w:val="00B431B2"/>
    <w:rsid w:val="00B43B5B"/>
    <w:rsid w:val="00B448D5"/>
    <w:rsid w:val="00B46C4F"/>
    <w:rsid w:val="00B46F73"/>
    <w:rsid w:val="00B4737B"/>
    <w:rsid w:val="00B508CB"/>
    <w:rsid w:val="00B50E6F"/>
    <w:rsid w:val="00B51523"/>
    <w:rsid w:val="00B51823"/>
    <w:rsid w:val="00B51CA8"/>
    <w:rsid w:val="00B51F9E"/>
    <w:rsid w:val="00B522DA"/>
    <w:rsid w:val="00B52DED"/>
    <w:rsid w:val="00B53A88"/>
    <w:rsid w:val="00B53D35"/>
    <w:rsid w:val="00B53EAA"/>
    <w:rsid w:val="00B5470A"/>
    <w:rsid w:val="00B548F0"/>
    <w:rsid w:val="00B54F9B"/>
    <w:rsid w:val="00B55406"/>
    <w:rsid w:val="00B557C8"/>
    <w:rsid w:val="00B55C88"/>
    <w:rsid w:val="00B57942"/>
    <w:rsid w:val="00B60B1F"/>
    <w:rsid w:val="00B61313"/>
    <w:rsid w:val="00B6196E"/>
    <w:rsid w:val="00B61F5C"/>
    <w:rsid w:val="00B6212A"/>
    <w:rsid w:val="00B621B3"/>
    <w:rsid w:val="00B62C64"/>
    <w:rsid w:val="00B62C86"/>
    <w:rsid w:val="00B657B4"/>
    <w:rsid w:val="00B70849"/>
    <w:rsid w:val="00B70993"/>
    <w:rsid w:val="00B716BE"/>
    <w:rsid w:val="00B7170C"/>
    <w:rsid w:val="00B719F6"/>
    <w:rsid w:val="00B71DDC"/>
    <w:rsid w:val="00B721BF"/>
    <w:rsid w:val="00B739A0"/>
    <w:rsid w:val="00B73C12"/>
    <w:rsid w:val="00B74651"/>
    <w:rsid w:val="00B756DB"/>
    <w:rsid w:val="00B77A86"/>
    <w:rsid w:val="00B814B8"/>
    <w:rsid w:val="00B817DF"/>
    <w:rsid w:val="00B81B3F"/>
    <w:rsid w:val="00B8344C"/>
    <w:rsid w:val="00B83C22"/>
    <w:rsid w:val="00B85CA3"/>
    <w:rsid w:val="00B85DA5"/>
    <w:rsid w:val="00B8600B"/>
    <w:rsid w:val="00B86CB4"/>
    <w:rsid w:val="00B876D1"/>
    <w:rsid w:val="00B902CF"/>
    <w:rsid w:val="00B9075B"/>
    <w:rsid w:val="00B9156E"/>
    <w:rsid w:val="00B930F6"/>
    <w:rsid w:val="00B93449"/>
    <w:rsid w:val="00B938C3"/>
    <w:rsid w:val="00B97786"/>
    <w:rsid w:val="00BA0792"/>
    <w:rsid w:val="00BA07B9"/>
    <w:rsid w:val="00BA0A5D"/>
    <w:rsid w:val="00BA0B5F"/>
    <w:rsid w:val="00BA24E9"/>
    <w:rsid w:val="00BA267D"/>
    <w:rsid w:val="00BA26AC"/>
    <w:rsid w:val="00BA425F"/>
    <w:rsid w:val="00BA47A5"/>
    <w:rsid w:val="00BA568B"/>
    <w:rsid w:val="00BA5A86"/>
    <w:rsid w:val="00BA686F"/>
    <w:rsid w:val="00BA6C3B"/>
    <w:rsid w:val="00BA7C5B"/>
    <w:rsid w:val="00BB19CD"/>
    <w:rsid w:val="00BB1A59"/>
    <w:rsid w:val="00BB2963"/>
    <w:rsid w:val="00BB3A90"/>
    <w:rsid w:val="00BB42F4"/>
    <w:rsid w:val="00BB4FB9"/>
    <w:rsid w:val="00BB5CD0"/>
    <w:rsid w:val="00BB63C2"/>
    <w:rsid w:val="00BB6931"/>
    <w:rsid w:val="00BB7837"/>
    <w:rsid w:val="00BC001F"/>
    <w:rsid w:val="00BC2C72"/>
    <w:rsid w:val="00BC32A6"/>
    <w:rsid w:val="00BC357D"/>
    <w:rsid w:val="00BC4301"/>
    <w:rsid w:val="00BC4608"/>
    <w:rsid w:val="00BC50B3"/>
    <w:rsid w:val="00BC642F"/>
    <w:rsid w:val="00BC6F9B"/>
    <w:rsid w:val="00BC7610"/>
    <w:rsid w:val="00BD160A"/>
    <w:rsid w:val="00BD1BF9"/>
    <w:rsid w:val="00BD2D08"/>
    <w:rsid w:val="00BD3A74"/>
    <w:rsid w:val="00BD451A"/>
    <w:rsid w:val="00BD4815"/>
    <w:rsid w:val="00BD5D6B"/>
    <w:rsid w:val="00BD68EE"/>
    <w:rsid w:val="00BD7651"/>
    <w:rsid w:val="00BE083C"/>
    <w:rsid w:val="00BE0E75"/>
    <w:rsid w:val="00BE0E88"/>
    <w:rsid w:val="00BE1FFA"/>
    <w:rsid w:val="00BE27FD"/>
    <w:rsid w:val="00BE29A6"/>
    <w:rsid w:val="00BE35E1"/>
    <w:rsid w:val="00BE374A"/>
    <w:rsid w:val="00BE3F03"/>
    <w:rsid w:val="00BE4678"/>
    <w:rsid w:val="00BE5BC9"/>
    <w:rsid w:val="00BE5BD7"/>
    <w:rsid w:val="00BE5DA4"/>
    <w:rsid w:val="00BE63A3"/>
    <w:rsid w:val="00BE7C23"/>
    <w:rsid w:val="00BF0073"/>
    <w:rsid w:val="00BF013B"/>
    <w:rsid w:val="00BF0EA5"/>
    <w:rsid w:val="00BF0EF2"/>
    <w:rsid w:val="00BF1CE4"/>
    <w:rsid w:val="00BF28DA"/>
    <w:rsid w:val="00BF304A"/>
    <w:rsid w:val="00BF38D8"/>
    <w:rsid w:val="00BF4CE6"/>
    <w:rsid w:val="00BF5576"/>
    <w:rsid w:val="00BF7210"/>
    <w:rsid w:val="00C00C06"/>
    <w:rsid w:val="00C00CBE"/>
    <w:rsid w:val="00C02292"/>
    <w:rsid w:val="00C02B92"/>
    <w:rsid w:val="00C02E4A"/>
    <w:rsid w:val="00C0383B"/>
    <w:rsid w:val="00C0402E"/>
    <w:rsid w:val="00C04125"/>
    <w:rsid w:val="00C042AE"/>
    <w:rsid w:val="00C046B3"/>
    <w:rsid w:val="00C04E21"/>
    <w:rsid w:val="00C050C4"/>
    <w:rsid w:val="00C05228"/>
    <w:rsid w:val="00C05240"/>
    <w:rsid w:val="00C0543A"/>
    <w:rsid w:val="00C06C0D"/>
    <w:rsid w:val="00C06EAF"/>
    <w:rsid w:val="00C07156"/>
    <w:rsid w:val="00C10250"/>
    <w:rsid w:val="00C1073F"/>
    <w:rsid w:val="00C1077C"/>
    <w:rsid w:val="00C129B9"/>
    <w:rsid w:val="00C13010"/>
    <w:rsid w:val="00C13C9F"/>
    <w:rsid w:val="00C146CC"/>
    <w:rsid w:val="00C15849"/>
    <w:rsid w:val="00C159F9"/>
    <w:rsid w:val="00C15CA5"/>
    <w:rsid w:val="00C15E22"/>
    <w:rsid w:val="00C1731E"/>
    <w:rsid w:val="00C17A04"/>
    <w:rsid w:val="00C2114D"/>
    <w:rsid w:val="00C233F4"/>
    <w:rsid w:val="00C25217"/>
    <w:rsid w:val="00C25F9D"/>
    <w:rsid w:val="00C271FD"/>
    <w:rsid w:val="00C2790D"/>
    <w:rsid w:val="00C27958"/>
    <w:rsid w:val="00C279CF"/>
    <w:rsid w:val="00C27B2A"/>
    <w:rsid w:val="00C301F1"/>
    <w:rsid w:val="00C31036"/>
    <w:rsid w:val="00C313D1"/>
    <w:rsid w:val="00C31475"/>
    <w:rsid w:val="00C31719"/>
    <w:rsid w:val="00C322B2"/>
    <w:rsid w:val="00C34F9B"/>
    <w:rsid w:val="00C356EA"/>
    <w:rsid w:val="00C366FD"/>
    <w:rsid w:val="00C36D36"/>
    <w:rsid w:val="00C37A8A"/>
    <w:rsid w:val="00C40EF1"/>
    <w:rsid w:val="00C416B4"/>
    <w:rsid w:val="00C41B1F"/>
    <w:rsid w:val="00C4310B"/>
    <w:rsid w:val="00C43113"/>
    <w:rsid w:val="00C43158"/>
    <w:rsid w:val="00C44417"/>
    <w:rsid w:val="00C44BE2"/>
    <w:rsid w:val="00C44BEF"/>
    <w:rsid w:val="00C44C3C"/>
    <w:rsid w:val="00C44FA1"/>
    <w:rsid w:val="00C45EC0"/>
    <w:rsid w:val="00C470E2"/>
    <w:rsid w:val="00C475B5"/>
    <w:rsid w:val="00C507C7"/>
    <w:rsid w:val="00C50C64"/>
    <w:rsid w:val="00C5144B"/>
    <w:rsid w:val="00C5145E"/>
    <w:rsid w:val="00C51A3C"/>
    <w:rsid w:val="00C5247B"/>
    <w:rsid w:val="00C526E5"/>
    <w:rsid w:val="00C52E4B"/>
    <w:rsid w:val="00C52FFC"/>
    <w:rsid w:val="00C53439"/>
    <w:rsid w:val="00C549F9"/>
    <w:rsid w:val="00C54C46"/>
    <w:rsid w:val="00C56AD8"/>
    <w:rsid w:val="00C57AB3"/>
    <w:rsid w:val="00C60CDE"/>
    <w:rsid w:val="00C61304"/>
    <w:rsid w:val="00C6173A"/>
    <w:rsid w:val="00C61A59"/>
    <w:rsid w:val="00C62E50"/>
    <w:rsid w:val="00C6399F"/>
    <w:rsid w:val="00C6484B"/>
    <w:rsid w:val="00C64CF5"/>
    <w:rsid w:val="00C65EB3"/>
    <w:rsid w:val="00C674A2"/>
    <w:rsid w:val="00C678C0"/>
    <w:rsid w:val="00C67DB6"/>
    <w:rsid w:val="00C71451"/>
    <w:rsid w:val="00C7180B"/>
    <w:rsid w:val="00C718BA"/>
    <w:rsid w:val="00C71F72"/>
    <w:rsid w:val="00C72AEA"/>
    <w:rsid w:val="00C73F6D"/>
    <w:rsid w:val="00C75964"/>
    <w:rsid w:val="00C75C3B"/>
    <w:rsid w:val="00C75DC1"/>
    <w:rsid w:val="00C76C4A"/>
    <w:rsid w:val="00C771B0"/>
    <w:rsid w:val="00C774E4"/>
    <w:rsid w:val="00C804AB"/>
    <w:rsid w:val="00C806AE"/>
    <w:rsid w:val="00C81165"/>
    <w:rsid w:val="00C81413"/>
    <w:rsid w:val="00C8195B"/>
    <w:rsid w:val="00C81CA5"/>
    <w:rsid w:val="00C8201B"/>
    <w:rsid w:val="00C824FC"/>
    <w:rsid w:val="00C829C4"/>
    <w:rsid w:val="00C82A61"/>
    <w:rsid w:val="00C84159"/>
    <w:rsid w:val="00C841B4"/>
    <w:rsid w:val="00C849C5"/>
    <w:rsid w:val="00C85230"/>
    <w:rsid w:val="00C8619E"/>
    <w:rsid w:val="00C86F77"/>
    <w:rsid w:val="00C90DC1"/>
    <w:rsid w:val="00C90DF5"/>
    <w:rsid w:val="00C929C0"/>
    <w:rsid w:val="00C92ADA"/>
    <w:rsid w:val="00C9582C"/>
    <w:rsid w:val="00C95C9B"/>
    <w:rsid w:val="00C960E4"/>
    <w:rsid w:val="00C968E0"/>
    <w:rsid w:val="00C96BD1"/>
    <w:rsid w:val="00CA0AEF"/>
    <w:rsid w:val="00CA0ED6"/>
    <w:rsid w:val="00CA10E1"/>
    <w:rsid w:val="00CA28E2"/>
    <w:rsid w:val="00CA3EC3"/>
    <w:rsid w:val="00CA4037"/>
    <w:rsid w:val="00CA49AC"/>
    <w:rsid w:val="00CA5875"/>
    <w:rsid w:val="00CA5F08"/>
    <w:rsid w:val="00CA600C"/>
    <w:rsid w:val="00CA65C2"/>
    <w:rsid w:val="00CA7661"/>
    <w:rsid w:val="00CB0733"/>
    <w:rsid w:val="00CB28F6"/>
    <w:rsid w:val="00CB2918"/>
    <w:rsid w:val="00CB42D7"/>
    <w:rsid w:val="00CB49F8"/>
    <w:rsid w:val="00CB4EC4"/>
    <w:rsid w:val="00CB4F26"/>
    <w:rsid w:val="00CB5DC7"/>
    <w:rsid w:val="00CB70EA"/>
    <w:rsid w:val="00CC0209"/>
    <w:rsid w:val="00CC1327"/>
    <w:rsid w:val="00CC16B3"/>
    <w:rsid w:val="00CC1C6B"/>
    <w:rsid w:val="00CC3361"/>
    <w:rsid w:val="00CC351E"/>
    <w:rsid w:val="00CC36B4"/>
    <w:rsid w:val="00CC52FC"/>
    <w:rsid w:val="00CC5C6F"/>
    <w:rsid w:val="00CC7ED6"/>
    <w:rsid w:val="00CD0A9B"/>
    <w:rsid w:val="00CD10C1"/>
    <w:rsid w:val="00CD1500"/>
    <w:rsid w:val="00CD3B05"/>
    <w:rsid w:val="00CD4D47"/>
    <w:rsid w:val="00CD6784"/>
    <w:rsid w:val="00CD70B8"/>
    <w:rsid w:val="00CD7388"/>
    <w:rsid w:val="00CD7B24"/>
    <w:rsid w:val="00CD7D0F"/>
    <w:rsid w:val="00CE06E5"/>
    <w:rsid w:val="00CE0EEF"/>
    <w:rsid w:val="00CE1081"/>
    <w:rsid w:val="00CE1089"/>
    <w:rsid w:val="00CE24B6"/>
    <w:rsid w:val="00CE269E"/>
    <w:rsid w:val="00CE2D79"/>
    <w:rsid w:val="00CE420A"/>
    <w:rsid w:val="00CE47DC"/>
    <w:rsid w:val="00CE58D7"/>
    <w:rsid w:val="00CE5E01"/>
    <w:rsid w:val="00CE6D5C"/>
    <w:rsid w:val="00CE785A"/>
    <w:rsid w:val="00CE7D19"/>
    <w:rsid w:val="00CF0631"/>
    <w:rsid w:val="00CF13A5"/>
    <w:rsid w:val="00CF177A"/>
    <w:rsid w:val="00CF20B5"/>
    <w:rsid w:val="00CF28FD"/>
    <w:rsid w:val="00CF2BB3"/>
    <w:rsid w:val="00CF2C12"/>
    <w:rsid w:val="00CF3961"/>
    <w:rsid w:val="00CF4AC2"/>
    <w:rsid w:val="00CF53BE"/>
    <w:rsid w:val="00CF5424"/>
    <w:rsid w:val="00CF6D2A"/>
    <w:rsid w:val="00CF7508"/>
    <w:rsid w:val="00CF76F4"/>
    <w:rsid w:val="00D00C62"/>
    <w:rsid w:val="00D041B9"/>
    <w:rsid w:val="00D0548B"/>
    <w:rsid w:val="00D07063"/>
    <w:rsid w:val="00D07B41"/>
    <w:rsid w:val="00D07C45"/>
    <w:rsid w:val="00D106BB"/>
    <w:rsid w:val="00D11B39"/>
    <w:rsid w:val="00D11C17"/>
    <w:rsid w:val="00D11C65"/>
    <w:rsid w:val="00D126B1"/>
    <w:rsid w:val="00D13451"/>
    <w:rsid w:val="00D14270"/>
    <w:rsid w:val="00D1471C"/>
    <w:rsid w:val="00D14BDD"/>
    <w:rsid w:val="00D14F3D"/>
    <w:rsid w:val="00D161D7"/>
    <w:rsid w:val="00D1652B"/>
    <w:rsid w:val="00D17CDD"/>
    <w:rsid w:val="00D208FC"/>
    <w:rsid w:val="00D22111"/>
    <w:rsid w:val="00D22C19"/>
    <w:rsid w:val="00D23BBA"/>
    <w:rsid w:val="00D2419D"/>
    <w:rsid w:val="00D25D4B"/>
    <w:rsid w:val="00D26960"/>
    <w:rsid w:val="00D272A4"/>
    <w:rsid w:val="00D27E68"/>
    <w:rsid w:val="00D3102D"/>
    <w:rsid w:val="00D32EFD"/>
    <w:rsid w:val="00D34262"/>
    <w:rsid w:val="00D34ECD"/>
    <w:rsid w:val="00D35541"/>
    <w:rsid w:val="00D36132"/>
    <w:rsid w:val="00D36CE6"/>
    <w:rsid w:val="00D41676"/>
    <w:rsid w:val="00D4324E"/>
    <w:rsid w:val="00D435E0"/>
    <w:rsid w:val="00D44CD9"/>
    <w:rsid w:val="00D450E0"/>
    <w:rsid w:val="00D46C31"/>
    <w:rsid w:val="00D46CB3"/>
    <w:rsid w:val="00D4774B"/>
    <w:rsid w:val="00D47A43"/>
    <w:rsid w:val="00D50069"/>
    <w:rsid w:val="00D501A4"/>
    <w:rsid w:val="00D50567"/>
    <w:rsid w:val="00D51019"/>
    <w:rsid w:val="00D538AB"/>
    <w:rsid w:val="00D53CE4"/>
    <w:rsid w:val="00D563AF"/>
    <w:rsid w:val="00D567D1"/>
    <w:rsid w:val="00D571AF"/>
    <w:rsid w:val="00D574EA"/>
    <w:rsid w:val="00D604E1"/>
    <w:rsid w:val="00D60D11"/>
    <w:rsid w:val="00D61845"/>
    <w:rsid w:val="00D62983"/>
    <w:rsid w:val="00D62A0E"/>
    <w:rsid w:val="00D653C3"/>
    <w:rsid w:val="00D66899"/>
    <w:rsid w:val="00D676ED"/>
    <w:rsid w:val="00D72DA8"/>
    <w:rsid w:val="00D73144"/>
    <w:rsid w:val="00D732A6"/>
    <w:rsid w:val="00D732EA"/>
    <w:rsid w:val="00D73E87"/>
    <w:rsid w:val="00D75C6D"/>
    <w:rsid w:val="00D76C8D"/>
    <w:rsid w:val="00D77A52"/>
    <w:rsid w:val="00D77B7D"/>
    <w:rsid w:val="00D77D07"/>
    <w:rsid w:val="00D804B9"/>
    <w:rsid w:val="00D8057F"/>
    <w:rsid w:val="00D80994"/>
    <w:rsid w:val="00D81161"/>
    <w:rsid w:val="00D8207B"/>
    <w:rsid w:val="00D82EB9"/>
    <w:rsid w:val="00D8337D"/>
    <w:rsid w:val="00D8499D"/>
    <w:rsid w:val="00D8579F"/>
    <w:rsid w:val="00D85FEF"/>
    <w:rsid w:val="00D86DBE"/>
    <w:rsid w:val="00D90597"/>
    <w:rsid w:val="00D90F90"/>
    <w:rsid w:val="00D91035"/>
    <w:rsid w:val="00D9172E"/>
    <w:rsid w:val="00D918A8"/>
    <w:rsid w:val="00D92306"/>
    <w:rsid w:val="00D9274A"/>
    <w:rsid w:val="00D9304D"/>
    <w:rsid w:val="00D93068"/>
    <w:rsid w:val="00D945E9"/>
    <w:rsid w:val="00D94B7C"/>
    <w:rsid w:val="00D94D45"/>
    <w:rsid w:val="00D94D8F"/>
    <w:rsid w:val="00D95A53"/>
    <w:rsid w:val="00D95B35"/>
    <w:rsid w:val="00D9603D"/>
    <w:rsid w:val="00D961F2"/>
    <w:rsid w:val="00D97BBE"/>
    <w:rsid w:val="00DA2789"/>
    <w:rsid w:val="00DA36FC"/>
    <w:rsid w:val="00DA44F5"/>
    <w:rsid w:val="00DA4D27"/>
    <w:rsid w:val="00DA4EF1"/>
    <w:rsid w:val="00DA5FF6"/>
    <w:rsid w:val="00DA64BD"/>
    <w:rsid w:val="00DA669D"/>
    <w:rsid w:val="00DA68B2"/>
    <w:rsid w:val="00DA6B98"/>
    <w:rsid w:val="00DA7177"/>
    <w:rsid w:val="00DA71A6"/>
    <w:rsid w:val="00DA7C89"/>
    <w:rsid w:val="00DA7E99"/>
    <w:rsid w:val="00DB0C58"/>
    <w:rsid w:val="00DB1396"/>
    <w:rsid w:val="00DB1ECA"/>
    <w:rsid w:val="00DB3336"/>
    <w:rsid w:val="00DB33BF"/>
    <w:rsid w:val="00DB3510"/>
    <w:rsid w:val="00DB352A"/>
    <w:rsid w:val="00DB37B8"/>
    <w:rsid w:val="00DB3B6C"/>
    <w:rsid w:val="00DB43CA"/>
    <w:rsid w:val="00DB45B4"/>
    <w:rsid w:val="00DB5484"/>
    <w:rsid w:val="00DC0EC1"/>
    <w:rsid w:val="00DC2FDA"/>
    <w:rsid w:val="00DC3CFF"/>
    <w:rsid w:val="00DC6C75"/>
    <w:rsid w:val="00DC6EB3"/>
    <w:rsid w:val="00DD21CB"/>
    <w:rsid w:val="00DD37E9"/>
    <w:rsid w:val="00DD3B7F"/>
    <w:rsid w:val="00DD3F2F"/>
    <w:rsid w:val="00DD4F8B"/>
    <w:rsid w:val="00DD5A45"/>
    <w:rsid w:val="00DD73AF"/>
    <w:rsid w:val="00DD7B05"/>
    <w:rsid w:val="00DE142D"/>
    <w:rsid w:val="00DE14C7"/>
    <w:rsid w:val="00DE19D5"/>
    <w:rsid w:val="00DE1AE8"/>
    <w:rsid w:val="00DE1CD3"/>
    <w:rsid w:val="00DE2B44"/>
    <w:rsid w:val="00DE5782"/>
    <w:rsid w:val="00DE5C9F"/>
    <w:rsid w:val="00DE7B54"/>
    <w:rsid w:val="00DF0C22"/>
    <w:rsid w:val="00DF21E4"/>
    <w:rsid w:val="00DF30C0"/>
    <w:rsid w:val="00DF33C9"/>
    <w:rsid w:val="00DF36C8"/>
    <w:rsid w:val="00DF421B"/>
    <w:rsid w:val="00DF568B"/>
    <w:rsid w:val="00DF6D30"/>
    <w:rsid w:val="00DF753E"/>
    <w:rsid w:val="00E00D08"/>
    <w:rsid w:val="00E01A45"/>
    <w:rsid w:val="00E04211"/>
    <w:rsid w:val="00E04470"/>
    <w:rsid w:val="00E04BE3"/>
    <w:rsid w:val="00E04CED"/>
    <w:rsid w:val="00E04FB9"/>
    <w:rsid w:val="00E0520C"/>
    <w:rsid w:val="00E06FEB"/>
    <w:rsid w:val="00E075B2"/>
    <w:rsid w:val="00E10A1D"/>
    <w:rsid w:val="00E11075"/>
    <w:rsid w:val="00E110D9"/>
    <w:rsid w:val="00E11EA7"/>
    <w:rsid w:val="00E127AE"/>
    <w:rsid w:val="00E12A57"/>
    <w:rsid w:val="00E12E3D"/>
    <w:rsid w:val="00E135B9"/>
    <w:rsid w:val="00E1486D"/>
    <w:rsid w:val="00E1640B"/>
    <w:rsid w:val="00E1691D"/>
    <w:rsid w:val="00E20039"/>
    <w:rsid w:val="00E20356"/>
    <w:rsid w:val="00E20D31"/>
    <w:rsid w:val="00E20E5A"/>
    <w:rsid w:val="00E21793"/>
    <w:rsid w:val="00E236BE"/>
    <w:rsid w:val="00E2472F"/>
    <w:rsid w:val="00E24C85"/>
    <w:rsid w:val="00E26337"/>
    <w:rsid w:val="00E264C9"/>
    <w:rsid w:val="00E328F7"/>
    <w:rsid w:val="00E32C1D"/>
    <w:rsid w:val="00E3472B"/>
    <w:rsid w:val="00E365D4"/>
    <w:rsid w:val="00E402B6"/>
    <w:rsid w:val="00E41833"/>
    <w:rsid w:val="00E42AE5"/>
    <w:rsid w:val="00E42F27"/>
    <w:rsid w:val="00E43362"/>
    <w:rsid w:val="00E44539"/>
    <w:rsid w:val="00E44733"/>
    <w:rsid w:val="00E45182"/>
    <w:rsid w:val="00E4519C"/>
    <w:rsid w:val="00E45A18"/>
    <w:rsid w:val="00E476E8"/>
    <w:rsid w:val="00E47C41"/>
    <w:rsid w:val="00E47D3C"/>
    <w:rsid w:val="00E501DC"/>
    <w:rsid w:val="00E50317"/>
    <w:rsid w:val="00E508AC"/>
    <w:rsid w:val="00E50FB6"/>
    <w:rsid w:val="00E52F22"/>
    <w:rsid w:val="00E54524"/>
    <w:rsid w:val="00E549AC"/>
    <w:rsid w:val="00E55063"/>
    <w:rsid w:val="00E550BB"/>
    <w:rsid w:val="00E55645"/>
    <w:rsid w:val="00E56142"/>
    <w:rsid w:val="00E564B6"/>
    <w:rsid w:val="00E56DAA"/>
    <w:rsid w:val="00E61967"/>
    <w:rsid w:val="00E626F9"/>
    <w:rsid w:val="00E628DF"/>
    <w:rsid w:val="00E62C7D"/>
    <w:rsid w:val="00E634CD"/>
    <w:rsid w:val="00E63A94"/>
    <w:rsid w:val="00E63C1A"/>
    <w:rsid w:val="00E63DAA"/>
    <w:rsid w:val="00E642FB"/>
    <w:rsid w:val="00E666BF"/>
    <w:rsid w:val="00E7089F"/>
    <w:rsid w:val="00E7229E"/>
    <w:rsid w:val="00E72542"/>
    <w:rsid w:val="00E73011"/>
    <w:rsid w:val="00E73DB9"/>
    <w:rsid w:val="00E750CD"/>
    <w:rsid w:val="00E76B03"/>
    <w:rsid w:val="00E82816"/>
    <w:rsid w:val="00E83A5E"/>
    <w:rsid w:val="00E84147"/>
    <w:rsid w:val="00E846DB"/>
    <w:rsid w:val="00E84B72"/>
    <w:rsid w:val="00E84BC8"/>
    <w:rsid w:val="00E84FAD"/>
    <w:rsid w:val="00E8522E"/>
    <w:rsid w:val="00E8590C"/>
    <w:rsid w:val="00E860B5"/>
    <w:rsid w:val="00E8632D"/>
    <w:rsid w:val="00E86791"/>
    <w:rsid w:val="00E86BA5"/>
    <w:rsid w:val="00E86E4D"/>
    <w:rsid w:val="00E87578"/>
    <w:rsid w:val="00E877E6"/>
    <w:rsid w:val="00E87BC2"/>
    <w:rsid w:val="00E9006A"/>
    <w:rsid w:val="00E90446"/>
    <w:rsid w:val="00E90596"/>
    <w:rsid w:val="00E907F2"/>
    <w:rsid w:val="00E90B83"/>
    <w:rsid w:val="00E9288C"/>
    <w:rsid w:val="00E93030"/>
    <w:rsid w:val="00E93765"/>
    <w:rsid w:val="00E938F4"/>
    <w:rsid w:val="00E93CCD"/>
    <w:rsid w:val="00E9452A"/>
    <w:rsid w:val="00E94913"/>
    <w:rsid w:val="00E94A7A"/>
    <w:rsid w:val="00E95AE2"/>
    <w:rsid w:val="00E95CC9"/>
    <w:rsid w:val="00E96419"/>
    <w:rsid w:val="00E9677F"/>
    <w:rsid w:val="00EA0975"/>
    <w:rsid w:val="00EA21D9"/>
    <w:rsid w:val="00EA24FB"/>
    <w:rsid w:val="00EA26EC"/>
    <w:rsid w:val="00EA2D8C"/>
    <w:rsid w:val="00EA2D8F"/>
    <w:rsid w:val="00EA2F66"/>
    <w:rsid w:val="00EA3552"/>
    <w:rsid w:val="00EA3B4F"/>
    <w:rsid w:val="00EA496A"/>
    <w:rsid w:val="00EA5013"/>
    <w:rsid w:val="00EA5373"/>
    <w:rsid w:val="00EA63DB"/>
    <w:rsid w:val="00EB059C"/>
    <w:rsid w:val="00EB103E"/>
    <w:rsid w:val="00EB1348"/>
    <w:rsid w:val="00EB17DD"/>
    <w:rsid w:val="00EB1FBD"/>
    <w:rsid w:val="00EB2342"/>
    <w:rsid w:val="00EB259D"/>
    <w:rsid w:val="00EB400B"/>
    <w:rsid w:val="00EB427B"/>
    <w:rsid w:val="00EB464B"/>
    <w:rsid w:val="00EB5495"/>
    <w:rsid w:val="00EB6AAF"/>
    <w:rsid w:val="00EB729A"/>
    <w:rsid w:val="00EB7FB7"/>
    <w:rsid w:val="00EC0956"/>
    <w:rsid w:val="00EC1C6D"/>
    <w:rsid w:val="00EC2AB0"/>
    <w:rsid w:val="00EC32D9"/>
    <w:rsid w:val="00EC3A6B"/>
    <w:rsid w:val="00EC3CFA"/>
    <w:rsid w:val="00EC3DD0"/>
    <w:rsid w:val="00EC4E45"/>
    <w:rsid w:val="00EC5C0B"/>
    <w:rsid w:val="00EC60D8"/>
    <w:rsid w:val="00ED0591"/>
    <w:rsid w:val="00ED14CB"/>
    <w:rsid w:val="00ED2B55"/>
    <w:rsid w:val="00ED2E01"/>
    <w:rsid w:val="00ED41B2"/>
    <w:rsid w:val="00ED4BD6"/>
    <w:rsid w:val="00ED62C2"/>
    <w:rsid w:val="00ED648C"/>
    <w:rsid w:val="00ED71CA"/>
    <w:rsid w:val="00EE152F"/>
    <w:rsid w:val="00EE18A0"/>
    <w:rsid w:val="00EE57FC"/>
    <w:rsid w:val="00EE60DC"/>
    <w:rsid w:val="00EE6869"/>
    <w:rsid w:val="00EF0EBD"/>
    <w:rsid w:val="00EF1309"/>
    <w:rsid w:val="00EF14E1"/>
    <w:rsid w:val="00EF1B45"/>
    <w:rsid w:val="00EF3733"/>
    <w:rsid w:val="00EF55EE"/>
    <w:rsid w:val="00EF5993"/>
    <w:rsid w:val="00EF5B01"/>
    <w:rsid w:val="00EF5FD3"/>
    <w:rsid w:val="00EF7698"/>
    <w:rsid w:val="00F011D0"/>
    <w:rsid w:val="00F01F87"/>
    <w:rsid w:val="00F03669"/>
    <w:rsid w:val="00F0397B"/>
    <w:rsid w:val="00F03F81"/>
    <w:rsid w:val="00F04124"/>
    <w:rsid w:val="00F04A9D"/>
    <w:rsid w:val="00F069E0"/>
    <w:rsid w:val="00F109C9"/>
    <w:rsid w:val="00F110FC"/>
    <w:rsid w:val="00F117AB"/>
    <w:rsid w:val="00F13895"/>
    <w:rsid w:val="00F14592"/>
    <w:rsid w:val="00F16291"/>
    <w:rsid w:val="00F162A9"/>
    <w:rsid w:val="00F16A53"/>
    <w:rsid w:val="00F16AA5"/>
    <w:rsid w:val="00F17661"/>
    <w:rsid w:val="00F1784F"/>
    <w:rsid w:val="00F207C9"/>
    <w:rsid w:val="00F219DE"/>
    <w:rsid w:val="00F21D4B"/>
    <w:rsid w:val="00F227F4"/>
    <w:rsid w:val="00F22DC6"/>
    <w:rsid w:val="00F23ABD"/>
    <w:rsid w:val="00F24366"/>
    <w:rsid w:val="00F25866"/>
    <w:rsid w:val="00F274C5"/>
    <w:rsid w:val="00F27ABD"/>
    <w:rsid w:val="00F30166"/>
    <w:rsid w:val="00F3159D"/>
    <w:rsid w:val="00F32B69"/>
    <w:rsid w:val="00F32ED5"/>
    <w:rsid w:val="00F33484"/>
    <w:rsid w:val="00F33C93"/>
    <w:rsid w:val="00F34148"/>
    <w:rsid w:val="00F36B53"/>
    <w:rsid w:val="00F37A0C"/>
    <w:rsid w:val="00F413B4"/>
    <w:rsid w:val="00F415B0"/>
    <w:rsid w:val="00F41867"/>
    <w:rsid w:val="00F41BD5"/>
    <w:rsid w:val="00F428A5"/>
    <w:rsid w:val="00F42FA1"/>
    <w:rsid w:val="00F43466"/>
    <w:rsid w:val="00F4386B"/>
    <w:rsid w:val="00F4405E"/>
    <w:rsid w:val="00F443BB"/>
    <w:rsid w:val="00F44C11"/>
    <w:rsid w:val="00F45C28"/>
    <w:rsid w:val="00F45C83"/>
    <w:rsid w:val="00F46582"/>
    <w:rsid w:val="00F46BEB"/>
    <w:rsid w:val="00F473B6"/>
    <w:rsid w:val="00F5270C"/>
    <w:rsid w:val="00F53338"/>
    <w:rsid w:val="00F53412"/>
    <w:rsid w:val="00F541E0"/>
    <w:rsid w:val="00F54532"/>
    <w:rsid w:val="00F55B9E"/>
    <w:rsid w:val="00F56756"/>
    <w:rsid w:val="00F5698C"/>
    <w:rsid w:val="00F56A7A"/>
    <w:rsid w:val="00F56FD9"/>
    <w:rsid w:val="00F57303"/>
    <w:rsid w:val="00F57485"/>
    <w:rsid w:val="00F575C5"/>
    <w:rsid w:val="00F613A0"/>
    <w:rsid w:val="00F61C27"/>
    <w:rsid w:val="00F61F72"/>
    <w:rsid w:val="00F64617"/>
    <w:rsid w:val="00F64844"/>
    <w:rsid w:val="00F66182"/>
    <w:rsid w:val="00F667D0"/>
    <w:rsid w:val="00F674D4"/>
    <w:rsid w:val="00F70940"/>
    <w:rsid w:val="00F7169B"/>
    <w:rsid w:val="00F717F3"/>
    <w:rsid w:val="00F725F6"/>
    <w:rsid w:val="00F72ADB"/>
    <w:rsid w:val="00F72ECB"/>
    <w:rsid w:val="00F733D5"/>
    <w:rsid w:val="00F739EC"/>
    <w:rsid w:val="00F74222"/>
    <w:rsid w:val="00F74D30"/>
    <w:rsid w:val="00F75CEF"/>
    <w:rsid w:val="00F8009A"/>
    <w:rsid w:val="00F80282"/>
    <w:rsid w:val="00F81D08"/>
    <w:rsid w:val="00F84DC3"/>
    <w:rsid w:val="00F84F8F"/>
    <w:rsid w:val="00F84FCA"/>
    <w:rsid w:val="00F85939"/>
    <w:rsid w:val="00F903AE"/>
    <w:rsid w:val="00F907AE"/>
    <w:rsid w:val="00F91B4A"/>
    <w:rsid w:val="00F94138"/>
    <w:rsid w:val="00F950EF"/>
    <w:rsid w:val="00F953E6"/>
    <w:rsid w:val="00F95CF8"/>
    <w:rsid w:val="00F9643F"/>
    <w:rsid w:val="00F974C2"/>
    <w:rsid w:val="00F97777"/>
    <w:rsid w:val="00F97CBF"/>
    <w:rsid w:val="00FA198F"/>
    <w:rsid w:val="00FA21CD"/>
    <w:rsid w:val="00FA2318"/>
    <w:rsid w:val="00FA2D29"/>
    <w:rsid w:val="00FA2E77"/>
    <w:rsid w:val="00FA316F"/>
    <w:rsid w:val="00FA354F"/>
    <w:rsid w:val="00FA37BC"/>
    <w:rsid w:val="00FA3885"/>
    <w:rsid w:val="00FA3A1E"/>
    <w:rsid w:val="00FA4A24"/>
    <w:rsid w:val="00FA4E5E"/>
    <w:rsid w:val="00FA5874"/>
    <w:rsid w:val="00FA600E"/>
    <w:rsid w:val="00FA612D"/>
    <w:rsid w:val="00FA66CE"/>
    <w:rsid w:val="00FA6B03"/>
    <w:rsid w:val="00FA721A"/>
    <w:rsid w:val="00FA7D86"/>
    <w:rsid w:val="00FB1E95"/>
    <w:rsid w:val="00FB21A4"/>
    <w:rsid w:val="00FB2D05"/>
    <w:rsid w:val="00FB4D9B"/>
    <w:rsid w:val="00FB51BE"/>
    <w:rsid w:val="00FB5889"/>
    <w:rsid w:val="00FB5D2B"/>
    <w:rsid w:val="00FB6EB0"/>
    <w:rsid w:val="00FC2E06"/>
    <w:rsid w:val="00FC3861"/>
    <w:rsid w:val="00FC3C3E"/>
    <w:rsid w:val="00FC3D5F"/>
    <w:rsid w:val="00FC3EA5"/>
    <w:rsid w:val="00FC4AB8"/>
    <w:rsid w:val="00FC532C"/>
    <w:rsid w:val="00FC59C7"/>
    <w:rsid w:val="00FC5AC5"/>
    <w:rsid w:val="00FC5E60"/>
    <w:rsid w:val="00FC779A"/>
    <w:rsid w:val="00FC7D0B"/>
    <w:rsid w:val="00FD1965"/>
    <w:rsid w:val="00FD1BB4"/>
    <w:rsid w:val="00FD1DA8"/>
    <w:rsid w:val="00FD2071"/>
    <w:rsid w:val="00FD39E3"/>
    <w:rsid w:val="00FD5263"/>
    <w:rsid w:val="00FD60E3"/>
    <w:rsid w:val="00FD78B6"/>
    <w:rsid w:val="00FE00EE"/>
    <w:rsid w:val="00FE05AA"/>
    <w:rsid w:val="00FE2462"/>
    <w:rsid w:val="00FE24F7"/>
    <w:rsid w:val="00FE2B18"/>
    <w:rsid w:val="00FE2CAC"/>
    <w:rsid w:val="00FE2CFE"/>
    <w:rsid w:val="00FE3C4E"/>
    <w:rsid w:val="00FE3FDC"/>
    <w:rsid w:val="00FE524E"/>
    <w:rsid w:val="00FE5A8E"/>
    <w:rsid w:val="00FE5ACD"/>
    <w:rsid w:val="00FE774F"/>
    <w:rsid w:val="00FF03AA"/>
    <w:rsid w:val="00FF0F37"/>
    <w:rsid w:val="00FF1AC7"/>
    <w:rsid w:val="00FF28B2"/>
    <w:rsid w:val="00FF3861"/>
    <w:rsid w:val="00FF3F4F"/>
    <w:rsid w:val="00FF449A"/>
    <w:rsid w:val="00FF44A2"/>
    <w:rsid w:val="00FF4C84"/>
    <w:rsid w:val="00FF6276"/>
    <w:rsid w:val="00FF6A9A"/>
    <w:rsid w:val="00FF7434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</o:shapelayout>
  </w:shapeDefaults>
  <w:decimalSymbol w:val="."/>
  <w:listSeparator w:val=","/>
  <w15:docId w15:val="{A015645E-781B-4BD7-AF32-4C90653C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paragraph" w:styleId="Ttulo1">
    <w:name w:val="heading 1"/>
    <w:basedOn w:val="Normal"/>
    <w:link w:val="Ttulo1Car"/>
    <w:uiPriority w:val="9"/>
    <w:qFormat/>
    <w:rsid w:val="005B7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9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B7E8E"/>
  </w:style>
  <w:style w:type="character" w:customStyle="1" w:styleId="questiongap">
    <w:name w:val="question_gap"/>
    <w:basedOn w:val="Fuentedeprrafopredeter"/>
    <w:rsid w:val="005B7E8E"/>
  </w:style>
  <w:style w:type="character" w:customStyle="1" w:styleId="answerformcolumn">
    <w:name w:val="answer_form_column"/>
    <w:basedOn w:val="Fuentedeprrafopredeter"/>
    <w:rsid w:val="005B7E8E"/>
  </w:style>
  <w:style w:type="character" w:customStyle="1" w:styleId="answerformletter">
    <w:name w:val="answer_form_letter"/>
    <w:basedOn w:val="Fuentedeprrafopredeter"/>
    <w:rsid w:val="005B7E8E"/>
  </w:style>
  <w:style w:type="character" w:customStyle="1" w:styleId="Ttulo1Car">
    <w:name w:val="Título 1 Car"/>
    <w:basedOn w:val="Fuentedeprrafopredeter"/>
    <w:link w:val="Ttulo1"/>
    <w:uiPriority w:val="9"/>
    <w:rsid w:val="005B7E8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B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5B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E8E"/>
    <w:rPr>
      <w:lang w:val="en-NZ"/>
    </w:rPr>
  </w:style>
  <w:style w:type="paragraph" w:styleId="Piedepgina">
    <w:name w:val="footer"/>
    <w:basedOn w:val="Normal"/>
    <w:link w:val="PiedepginaCar"/>
    <w:uiPriority w:val="99"/>
    <w:unhideWhenUsed/>
    <w:rsid w:val="005B7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E8E"/>
    <w:rPr>
      <w:lang w:val="en-NZ"/>
    </w:rPr>
  </w:style>
  <w:style w:type="paragraph" w:styleId="Prrafodelista">
    <w:name w:val="List Paragraph"/>
    <w:basedOn w:val="Normal"/>
    <w:uiPriority w:val="34"/>
    <w:qFormat/>
    <w:rsid w:val="009E796A"/>
    <w:pPr>
      <w:ind w:left="720"/>
      <w:contextualSpacing/>
    </w:pPr>
  </w:style>
  <w:style w:type="character" w:customStyle="1" w:styleId="gapspan">
    <w:name w:val="gapspan"/>
    <w:basedOn w:val="Fuentedeprrafopredeter"/>
    <w:rsid w:val="009E796A"/>
  </w:style>
  <w:style w:type="character" w:customStyle="1" w:styleId="Ttulo3Car">
    <w:name w:val="Título 3 Car"/>
    <w:basedOn w:val="Fuentedeprrafopredeter"/>
    <w:link w:val="Ttulo3"/>
    <w:uiPriority w:val="9"/>
    <w:semiHidden/>
    <w:rsid w:val="009E79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NZ"/>
    </w:rPr>
  </w:style>
  <w:style w:type="paragraph" w:customStyle="1" w:styleId="qu">
    <w:name w:val="qu"/>
    <w:basedOn w:val="Normal"/>
    <w:rsid w:val="00575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blue">
    <w:name w:val="blue"/>
    <w:basedOn w:val="Fuentedeprrafopredeter"/>
    <w:rsid w:val="0057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8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0" w:color="C0C0C0"/>
            <w:right w:val="none" w:sz="0" w:space="0" w:color="auto"/>
          </w:divBdr>
          <w:divsChild>
            <w:div w:id="907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fontTable" Target="fontTable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63" Type="http://schemas.openxmlformats.org/officeDocument/2006/relationships/control" Target="activeX/activeX5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59" Type="http://schemas.openxmlformats.org/officeDocument/2006/relationships/control" Target="activeX/activeX150.xml"/><Relationship Id="rId170" Type="http://schemas.openxmlformats.org/officeDocument/2006/relationships/control" Target="activeX/activeX161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26" Type="http://schemas.openxmlformats.org/officeDocument/2006/relationships/control" Target="activeX/activeX216.xml"/><Relationship Id="rId247" Type="http://schemas.openxmlformats.org/officeDocument/2006/relationships/control" Target="activeX/activeX237.xml"/><Relationship Id="rId107" Type="http://schemas.openxmlformats.org/officeDocument/2006/relationships/control" Target="activeX/activeX98.xml"/><Relationship Id="rId268" Type="http://schemas.openxmlformats.org/officeDocument/2006/relationships/control" Target="activeX/activeX258.xml"/><Relationship Id="rId289" Type="http://schemas.openxmlformats.org/officeDocument/2006/relationships/control" Target="activeX/activeX279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53" Type="http://schemas.openxmlformats.org/officeDocument/2006/relationships/control" Target="activeX/activeX45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149" Type="http://schemas.openxmlformats.org/officeDocument/2006/relationships/control" Target="activeX/activeX140.xml"/><Relationship Id="rId5" Type="http://schemas.openxmlformats.org/officeDocument/2006/relationships/footnotes" Target="footnotes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6.xml"/><Relationship Id="rId237" Type="http://schemas.openxmlformats.org/officeDocument/2006/relationships/control" Target="activeX/activeX227.xml"/><Relationship Id="rId258" Type="http://schemas.openxmlformats.org/officeDocument/2006/relationships/control" Target="activeX/activeX248.xml"/><Relationship Id="rId279" Type="http://schemas.openxmlformats.org/officeDocument/2006/relationships/control" Target="activeX/activeX269.xml"/><Relationship Id="rId22" Type="http://schemas.openxmlformats.org/officeDocument/2006/relationships/control" Target="activeX/activeX14.xml"/><Relationship Id="rId43" Type="http://schemas.openxmlformats.org/officeDocument/2006/relationships/control" Target="activeX/activeX35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139" Type="http://schemas.openxmlformats.org/officeDocument/2006/relationships/control" Target="activeX/activeX130.xml"/><Relationship Id="rId290" Type="http://schemas.openxmlformats.org/officeDocument/2006/relationships/control" Target="activeX/activeX280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71" Type="http://schemas.openxmlformats.org/officeDocument/2006/relationships/control" Target="activeX/activeX162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227" Type="http://schemas.openxmlformats.org/officeDocument/2006/relationships/control" Target="activeX/activeX217.xml"/><Relationship Id="rId248" Type="http://schemas.openxmlformats.org/officeDocument/2006/relationships/control" Target="activeX/activeX238.xml"/><Relationship Id="rId269" Type="http://schemas.openxmlformats.org/officeDocument/2006/relationships/control" Target="activeX/activeX259.xml"/><Relationship Id="rId12" Type="http://schemas.openxmlformats.org/officeDocument/2006/relationships/control" Target="activeX/activeX4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9.xml"/><Relationship Id="rId129" Type="http://schemas.openxmlformats.org/officeDocument/2006/relationships/control" Target="activeX/activeX120.xml"/><Relationship Id="rId280" Type="http://schemas.openxmlformats.org/officeDocument/2006/relationships/control" Target="activeX/activeX270.xml"/><Relationship Id="rId54" Type="http://schemas.openxmlformats.org/officeDocument/2006/relationships/control" Target="activeX/activeX46.xml"/><Relationship Id="rId75" Type="http://schemas.openxmlformats.org/officeDocument/2006/relationships/control" Target="activeX/activeX66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1.xml"/><Relationship Id="rId161" Type="http://schemas.openxmlformats.org/officeDocument/2006/relationships/control" Target="activeX/activeX152.xml"/><Relationship Id="rId182" Type="http://schemas.openxmlformats.org/officeDocument/2006/relationships/control" Target="activeX/activeX173.xml"/><Relationship Id="rId217" Type="http://schemas.openxmlformats.org/officeDocument/2006/relationships/control" Target="activeX/activeX207.xml"/><Relationship Id="rId6" Type="http://schemas.openxmlformats.org/officeDocument/2006/relationships/endnotes" Target="endnotes.xml"/><Relationship Id="rId238" Type="http://schemas.openxmlformats.org/officeDocument/2006/relationships/control" Target="activeX/activeX228.xml"/><Relationship Id="rId259" Type="http://schemas.openxmlformats.org/officeDocument/2006/relationships/control" Target="activeX/activeX249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0.xml"/><Relationship Id="rId291" Type="http://schemas.openxmlformats.org/officeDocument/2006/relationships/control" Target="activeX/activeX281.xml"/><Relationship Id="rId44" Type="http://schemas.openxmlformats.org/officeDocument/2006/relationships/control" Target="activeX/activeX36.xml"/><Relationship Id="rId65" Type="http://schemas.openxmlformats.org/officeDocument/2006/relationships/control" Target="activeX/activeX56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1.xml"/><Relationship Id="rId151" Type="http://schemas.openxmlformats.org/officeDocument/2006/relationships/control" Target="activeX/activeX142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28" Type="http://schemas.openxmlformats.org/officeDocument/2006/relationships/control" Target="activeX/activeX218.xml"/><Relationship Id="rId249" Type="http://schemas.openxmlformats.org/officeDocument/2006/relationships/control" Target="activeX/activeX239.xml"/><Relationship Id="rId13" Type="http://schemas.openxmlformats.org/officeDocument/2006/relationships/control" Target="activeX/activeX5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0.xml"/><Relationship Id="rId281" Type="http://schemas.openxmlformats.org/officeDocument/2006/relationships/control" Target="activeX/activeX271.xml"/><Relationship Id="rId34" Type="http://schemas.openxmlformats.org/officeDocument/2006/relationships/control" Target="activeX/activeX26.xml"/><Relationship Id="rId55" Type="http://schemas.openxmlformats.org/officeDocument/2006/relationships/control" Target="activeX/activeX47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141" Type="http://schemas.openxmlformats.org/officeDocument/2006/relationships/control" Target="activeX/activeX132.xml"/><Relationship Id="rId7" Type="http://schemas.openxmlformats.org/officeDocument/2006/relationships/image" Target="media/image1.jpeg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3" Type="http://schemas.openxmlformats.org/officeDocument/2006/relationships/control" Target="activeX/activeX203.xml"/><Relationship Id="rId218" Type="http://schemas.openxmlformats.org/officeDocument/2006/relationships/control" Target="activeX/activeX208.xml"/><Relationship Id="rId234" Type="http://schemas.openxmlformats.org/officeDocument/2006/relationships/control" Target="activeX/activeX224.xml"/><Relationship Id="rId239" Type="http://schemas.openxmlformats.org/officeDocument/2006/relationships/control" Target="activeX/activeX229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50" Type="http://schemas.openxmlformats.org/officeDocument/2006/relationships/control" Target="activeX/activeX240.xml"/><Relationship Id="rId255" Type="http://schemas.openxmlformats.org/officeDocument/2006/relationships/control" Target="activeX/activeX245.xml"/><Relationship Id="rId271" Type="http://schemas.openxmlformats.org/officeDocument/2006/relationships/control" Target="activeX/activeX261.xml"/><Relationship Id="rId276" Type="http://schemas.openxmlformats.org/officeDocument/2006/relationships/control" Target="activeX/activeX266.xml"/><Relationship Id="rId292" Type="http://schemas.openxmlformats.org/officeDocument/2006/relationships/control" Target="activeX/activeX282.xml"/><Relationship Id="rId297" Type="http://schemas.openxmlformats.org/officeDocument/2006/relationships/control" Target="activeX/activeX287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131" Type="http://schemas.openxmlformats.org/officeDocument/2006/relationships/control" Target="activeX/activeX122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4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208" Type="http://schemas.openxmlformats.org/officeDocument/2006/relationships/control" Target="activeX/activeX198.xml"/><Relationship Id="rId229" Type="http://schemas.openxmlformats.org/officeDocument/2006/relationships/control" Target="activeX/activeX219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14.xml"/><Relationship Id="rId240" Type="http://schemas.openxmlformats.org/officeDocument/2006/relationships/control" Target="activeX/activeX230.xml"/><Relationship Id="rId245" Type="http://schemas.openxmlformats.org/officeDocument/2006/relationships/control" Target="activeX/activeX235.xml"/><Relationship Id="rId261" Type="http://schemas.openxmlformats.org/officeDocument/2006/relationships/control" Target="activeX/activeX251.xml"/><Relationship Id="rId266" Type="http://schemas.openxmlformats.org/officeDocument/2006/relationships/control" Target="activeX/activeX256.xml"/><Relationship Id="rId287" Type="http://schemas.openxmlformats.org/officeDocument/2006/relationships/control" Target="activeX/activeX277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282" Type="http://schemas.openxmlformats.org/officeDocument/2006/relationships/control" Target="activeX/activeX272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189" Type="http://schemas.openxmlformats.org/officeDocument/2006/relationships/control" Target="activeX/activeX179.xml"/><Relationship Id="rId219" Type="http://schemas.openxmlformats.org/officeDocument/2006/relationships/control" Target="activeX/activeX209.xml"/><Relationship Id="rId3" Type="http://schemas.openxmlformats.org/officeDocument/2006/relationships/settings" Target="settings.xml"/><Relationship Id="rId214" Type="http://schemas.openxmlformats.org/officeDocument/2006/relationships/control" Target="activeX/activeX204.xml"/><Relationship Id="rId230" Type="http://schemas.openxmlformats.org/officeDocument/2006/relationships/control" Target="activeX/activeX220.xml"/><Relationship Id="rId235" Type="http://schemas.openxmlformats.org/officeDocument/2006/relationships/control" Target="activeX/activeX225.xml"/><Relationship Id="rId251" Type="http://schemas.openxmlformats.org/officeDocument/2006/relationships/control" Target="activeX/activeX241.xml"/><Relationship Id="rId256" Type="http://schemas.openxmlformats.org/officeDocument/2006/relationships/control" Target="activeX/activeX246.xml"/><Relationship Id="rId277" Type="http://schemas.openxmlformats.org/officeDocument/2006/relationships/control" Target="activeX/activeX267.xml"/><Relationship Id="rId298" Type="http://schemas.openxmlformats.org/officeDocument/2006/relationships/image" Target="media/image5.gif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272" Type="http://schemas.openxmlformats.org/officeDocument/2006/relationships/control" Target="activeX/activeX262.xml"/><Relationship Id="rId293" Type="http://schemas.openxmlformats.org/officeDocument/2006/relationships/control" Target="activeX/activeX283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0" Type="http://schemas.openxmlformats.org/officeDocument/2006/relationships/control" Target="activeX/activeX210.xml"/><Relationship Id="rId225" Type="http://schemas.openxmlformats.org/officeDocument/2006/relationships/control" Target="activeX/activeX215.xml"/><Relationship Id="rId241" Type="http://schemas.openxmlformats.org/officeDocument/2006/relationships/control" Target="activeX/activeX231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7.xml"/><Relationship Id="rId288" Type="http://schemas.openxmlformats.org/officeDocument/2006/relationships/control" Target="activeX/activeX278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image" Target="media/image3.wmf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262" Type="http://schemas.openxmlformats.org/officeDocument/2006/relationships/control" Target="activeX/activeX252.xml"/><Relationship Id="rId283" Type="http://schemas.openxmlformats.org/officeDocument/2006/relationships/control" Target="activeX/activeX273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48" Type="http://schemas.openxmlformats.org/officeDocument/2006/relationships/control" Target="activeX/activeX139.xml"/><Relationship Id="rId164" Type="http://schemas.openxmlformats.org/officeDocument/2006/relationships/control" Target="activeX/activeX155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80" Type="http://schemas.openxmlformats.org/officeDocument/2006/relationships/control" Target="activeX/activeX171.xml"/><Relationship Id="rId210" Type="http://schemas.openxmlformats.org/officeDocument/2006/relationships/control" Target="activeX/activeX20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7.xml"/><Relationship Id="rId278" Type="http://schemas.openxmlformats.org/officeDocument/2006/relationships/control" Target="activeX/activeX268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21.xml"/><Relationship Id="rId252" Type="http://schemas.openxmlformats.org/officeDocument/2006/relationships/control" Target="activeX/activeX242.xml"/><Relationship Id="rId273" Type="http://schemas.openxmlformats.org/officeDocument/2006/relationships/control" Target="activeX/activeX263.xml"/><Relationship Id="rId294" Type="http://schemas.openxmlformats.org/officeDocument/2006/relationships/control" Target="activeX/activeX284.xml"/><Relationship Id="rId47" Type="http://schemas.openxmlformats.org/officeDocument/2006/relationships/control" Target="activeX/activeX39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6.xml"/><Relationship Id="rId200" Type="http://schemas.openxmlformats.org/officeDocument/2006/relationships/control" Target="activeX/activeX190.xml"/><Relationship Id="rId16" Type="http://schemas.openxmlformats.org/officeDocument/2006/relationships/control" Target="activeX/activeX8.xml"/><Relationship Id="rId221" Type="http://schemas.openxmlformats.org/officeDocument/2006/relationships/control" Target="activeX/activeX211.xml"/><Relationship Id="rId242" Type="http://schemas.openxmlformats.org/officeDocument/2006/relationships/control" Target="activeX/activeX232.xml"/><Relationship Id="rId263" Type="http://schemas.openxmlformats.org/officeDocument/2006/relationships/control" Target="activeX/activeX253.xml"/><Relationship Id="rId284" Type="http://schemas.openxmlformats.org/officeDocument/2006/relationships/control" Target="activeX/activeX274.xml"/><Relationship Id="rId37" Type="http://schemas.openxmlformats.org/officeDocument/2006/relationships/control" Target="activeX/activeX29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image" Target="media/image4.wmf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control" Target="activeX/activeX264.xml"/><Relationship Id="rId295" Type="http://schemas.openxmlformats.org/officeDocument/2006/relationships/control" Target="activeX/activeX285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7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4.xml"/><Relationship Id="rId285" Type="http://schemas.openxmlformats.org/officeDocument/2006/relationships/control" Target="activeX/activeX275.xml"/><Relationship Id="rId17" Type="http://schemas.openxmlformats.org/officeDocument/2006/relationships/control" Target="activeX/activeX9.xml"/><Relationship Id="rId38" Type="http://schemas.openxmlformats.org/officeDocument/2006/relationships/control" Target="activeX/activeX30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7.xml"/><Relationship Id="rId1" Type="http://schemas.openxmlformats.org/officeDocument/2006/relationships/numbering" Target="numbering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control" Target="activeX/activeX244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5.xml"/><Relationship Id="rId275" Type="http://schemas.openxmlformats.org/officeDocument/2006/relationships/control" Target="activeX/activeX265.xml"/><Relationship Id="rId296" Type="http://schemas.openxmlformats.org/officeDocument/2006/relationships/control" Target="activeX/activeX286.xml"/><Relationship Id="rId300" Type="http://schemas.openxmlformats.org/officeDocument/2006/relationships/theme" Target="theme/theme1.xml"/><Relationship Id="rId60" Type="http://schemas.openxmlformats.org/officeDocument/2006/relationships/control" Target="activeX/activeX51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6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8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265" Type="http://schemas.openxmlformats.org/officeDocument/2006/relationships/control" Target="activeX/activeX255.xml"/><Relationship Id="rId286" Type="http://schemas.openxmlformats.org/officeDocument/2006/relationships/control" Target="activeX/activeX276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26</Pages>
  <Words>5238</Words>
  <Characters>29857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User</cp:lastModifiedBy>
  <cp:revision>3</cp:revision>
  <cp:lastPrinted>2015-10-16T14:30:00Z</cp:lastPrinted>
  <dcterms:created xsi:type="dcterms:W3CDTF">2015-10-16T01:20:00Z</dcterms:created>
  <dcterms:modified xsi:type="dcterms:W3CDTF">2015-10-16T14:30:00Z</dcterms:modified>
</cp:coreProperties>
</file>