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D1" w:rsidRPr="005A20FD" w:rsidRDefault="00E21AB7" w:rsidP="00FD5270">
      <w:pPr>
        <w:spacing w:line="240" w:lineRule="auto"/>
        <w:rPr>
          <w:rFonts w:ascii="AlternateGothic2 BT" w:hAnsi="AlternateGothic2 BT"/>
          <w:sz w:val="36"/>
          <w:szCs w:val="40"/>
          <w:lang w:val="en-US"/>
        </w:rPr>
      </w:pPr>
      <w:r>
        <w:rPr>
          <w:rFonts w:ascii="AlternateGothic2 BT" w:hAnsi="AlternateGothic2 BT"/>
          <w:noProof/>
          <w:sz w:val="36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5114925</wp:posOffset>
            </wp:positionH>
            <wp:positionV relativeFrom="paragraph">
              <wp:posOffset>-708660</wp:posOffset>
            </wp:positionV>
            <wp:extent cx="1110342" cy="10477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342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CD1" w:rsidRPr="005A20FD">
        <w:rPr>
          <w:rFonts w:ascii="AlternateGothic2 BT" w:hAnsi="AlternateGothic2 BT"/>
          <w:sz w:val="36"/>
          <w:szCs w:val="40"/>
          <w:lang w:val="en-US"/>
        </w:rPr>
        <w:t>Put the verb in brackets into the correct tense.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1. He_______________ (live) in London for two years and then _______________ (go) to Edinburgh.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 xml:space="preserve">2. When I left school I_______________ (cut) my hair and_______________ (wear) it short ever </w:t>
      </w:r>
      <w:bookmarkStart w:id="0" w:name="_GoBack"/>
      <w:bookmarkEnd w:id="0"/>
      <w:r w:rsidRPr="005A20FD">
        <w:rPr>
          <w:rFonts w:ascii="AlternateGothic2 BT" w:hAnsi="AlternateGothic2 BT"/>
          <w:sz w:val="24"/>
          <w:szCs w:val="28"/>
          <w:lang w:val="en-US"/>
        </w:rPr>
        <w:t>since.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3. My brother_______________ (write) several plays. He_______________ (just/finish) his second tragedy.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4. I_______________ (not see) him for three years, I wonder where he is.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5. He_______________ (not smoke) for two weeks. He is trying to give up.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6. I_______________ (do) this sort of work when I_______________ (be) an apprentice.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7. I_______________ (write) the letter but I can't find a stamp.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8. _______________ you_______________ (see) the moon last night?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9. The clock isn't slow, it_______________ (stop).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10. A: Who_______________ (you/vote) for in the last election?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I_______________ (vote) for Mr. Pitt.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A: He_______________ (not/be) elected, _______________ (be) he?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No, he_______________ (lose) his deposit.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11. A: _______________ (you/like) your last job?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I_______________ (like) it at first but then I_______________ (quarrel) with my employer and he_______________ (dismiss) me.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A: How long_______________ you there?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I_______________ there for two weeks.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12. A: _______________ (Mary/feed) the cat?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Yes, she_______________ (feed) him before lunch.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A: What_______________ (she/give) him?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She_______________ (give) him some fish.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13. A: I_______________ (not see) your aunt recently.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No, she_______________ (not be) out of the house since she_______________ (buy) her colour TV.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lastRenderedPageBreak/>
        <w:t>14. A: How_______________ (you/get) that scar?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I_______________ (got) it in a car accident a year ago.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15. She_______________ (say) she'd ring me this morning, but it's now 12.30 and she_______________ (not/ring) yet.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16. It_______________ (rain) for two hours and the ground is too wet to play on, so the match _______________ (be) postponed.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17. A: Why_______________ (you/make) such a horrible noise?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I_______________ (lose) my key and I_______________ (try) to wake up my wife by throwing stones at her window.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A: You_______________ (throw) stones at the wrong window. You live next door.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18. He_______________ (not/stop) since he arrived.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19. He_______________ (ride), that's why he's wearing a riding hat.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20. A: How long_______________ (you/drive)?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I_______________ (drive) for ten years.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21. _______________ (you/lock) the house before you left?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22. I can't go out because I_______________ (not/finish) my homework yet.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23. A: Where_______________ (you/be or go)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I_______________ (be or go) to the dentist.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A: _______________ (he/take) out your bad tooth?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Yes, he_______________ 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A: _______________ (it/hurt)?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24. I_______________ (ride) all the horses in this stable.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25. A: What_______________ (you/do)?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We_______________ (pick) apples.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A: How many_______________ (you/pick)?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We_______________ (pick) ten basketfuls.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26. The car_______________ (make) a very funny noise ever since it _______________ (run out) of petrol.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lastRenderedPageBreak/>
        <w:t>27. Originally, horses used in bull fights_______________ (not/wear) any protection, but for some time now they_______________ (wear) special padding.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28. That pipe_______________ (leak) for ages. We must get it fixed.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29. A: _______________ (you/ever/try) to give up smoking?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Yes, I_______________ (try) last year, but then I_______________ (find) that I was getting fat so I_______________ (start) again.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30. A: _______________ (be) the plumber here yet?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Yes, but he_______________ (only/stay) for an hour.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A: What_______________ (he/do) in that time.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B: He_______________ (turn off) the water and_______________ (empty) the tank.</w:t>
      </w:r>
    </w:p>
    <w:p w:rsidR="00FD5270" w:rsidRPr="005A20FD" w:rsidRDefault="00FD5270" w:rsidP="00FD5270">
      <w:p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36"/>
          <w:szCs w:val="40"/>
          <w:lang w:val="en-US"/>
        </w:rPr>
      </w:pPr>
      <w:r w:rsidRPr="005A20FD">
        <w:rPr>
          <w:rFonts w:ascii="AlternateGothic2 BT" w:hAnsi="AlternateGothic2 BT"/>
          <w:sz w:val="36"/>
          <w:szCs w:val="40"/>
          <w:lang w:val="en-US"/>
        </w:rPr>
        <w:t>Conjugate the verb in parentheses using the form indicated. In the case of questions, use the indicated subject as well.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How long ______ (he / live) in New Jersey?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Peter ______ (not play) baseball since 1987.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I ______ (speak) Russian for twenty years.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We _____ (not see) Tom since Christmas.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________ (Alan / fly) in an airplane before?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Shannon _____ (not / go) to lunch yet.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Our class _____ (take) a field trip three times this year.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s-MX"/>
        </w:rPr>
      </w:pPr>
      <w:proofErr w:type="spellStart"/>
      <w:r w:rsidRPr="005A20FD">
        <w:rPr>
          <w:rFonts w:ascii="AlternateGothic2 BT" w:hAnsi="AlternateGothic2 BT"/>
          <w:sz w:val="24"/>
          <w:szCs w:val="28"/>
          <w:lang w:val="es-MX"/>
        </w:rPr>
        <w:t>Where</w:t>
      </w:r>
      <w:proofErr w:type="spellEnd"/>
      <w:r w:rsidRPr="005A20FD">
        <w:rPr>
          <w:rFonts w:ascii="AlternateGothic2 BT" w:hAnsi="AlternateGothic2 BT"/>
          <w:sz w:val="24"/>
          <w:szCs w:val="28"/>
          <w:lang w:val="es-MX"/>
        </w:rPr>
        <w:t xml:space="preserve"> _____ (</w:t>
      </w:r>
      <w:proofErr w:type="spellStart"/>
      <w:r w:rsidRPr="005A20FD">
        <w:rPr>
          <w:rFonts w:ascii="AlternateGothic2 BT" w:hAnsi="AlternateGothic2 BT"/>
          <w:sz w:val="24"/>
          <w:szCs w:val="28"/>
          <w:lang w:val="es-MX"/>
        </w:rPr>
        <w:t>they</w:t>
      </w:r>
      <w:proofErr w:type="spellEnd"/>
      <w:r w:rsidRPr="005A20FD">
        <w:rPr>
          <w:rFonts w:ascii="AlternateGothic2 BT" w:hAnsi="AlternateGothic2 BT"/>
          <w:sz w:val="24"/>
          <w:szCs w:val="28"/>
          <w:lang w:val="es-MX"/>
        </w:rPr>
        <w:t xml:space="preserve"> / </w:t>
      </w:r>
      <w:proofErr w:type="spellStart"/>
      <w:r w:rsidRPr="005A20FD">
        <w:rPr>
          <w:rFonts w:ascii="AlternateGothic2 BT" w:hAnsi="AlternateGothic2 BT"/>
          <w:sz w:val="24"/>
          <w:szCs w:val="28"/>
          <w:lang w:val="es-MX"/>
        </w:rPr>
        <w:t>move</w:t>
      </w:r>
      <w:proofErr w:type="spellEnd"/>
      <w:r w:rsidRPr="005A20FD">
        <w:rPr>
          <w:rFonts w:ascii="AlternateGothic2 BT" w:hAnsi="AlternateGothic2 BT"/>
          <w:sz w:val="24"/>
          <w:szCs w:val="28"/>
          <w:lang w:val="es-MX"/>
        </w:rPr>
        <w:t xml:space="preserve">) to? 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Jennifer _____ (ask) that question four times today.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You _____ (not eat) lunch yet, have you?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Jason _____ (want) to move to New York since he was five years old.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How long _____ (they / know) Peter?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Alexandra _____ (work) for IBM since 2002.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Jeff _____ (buy) a few books this week.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Sally ______ (not read) that book yet.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lastRenderedPageBreak/>
        <w:t>_____ (they / leave) for work yet?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Bill _____ (not / drive) very far today.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We _____ (enjoy) eating seafood all of our lives.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 xml:space="preserve">_____ (he / </w:t>
      </w:r>
      <w:hyperlink r:id="rId6" w:history="1">
        <w:r w:rsidRPr="005A20FD">
          <w:rPr>
            <w:rStyle w:val="Hipervnculo"/>
            <w:rFonts w:ascii="AlternateGothic2 BT" w:hAnsi="AlternateGothic2 BT"/>
            <w:sz w:val="24"/>
            <w:szCs w:val="28"/>
            <w:lang w:val="en-US"/>
          </w:rPr>
          <w:t>watch</w:t>
        </w:r>
      </w:hyperlink>
      <w:r w:rsidRPr="005A20FD">
        <w:rPr>
          <w:rFonts w:ascii="AlternateGothic2 BT" w:hAnsi="AlternateGothic2 BT"/>
          <w:sz w:val="24"/>
          <w:szCs w:val="28"/>
          <w:lang w:val="en-US"/>
        </w:rPr>
        <w:t>) the documentary yet?</w:t>
      </w:r>
    </w:p>
    <w:p w:rsidR="006C0CD1" w:rsidRPr="005A20FD" w:rsidRDefault="006C0CD1" w:rsidP="00FD5270">
      <w:pPr>
        <w:numPr>
          <w:ilvl w:val="0"/>
          <w:numId w:val="1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I _____ (not / finish) the job yet.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36"/>
          <w:szCs w:val="40"/>
          <w:lang w:val="en-US"/>
        </w:rPr>
      </w:pP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36"/>
          <w:szCs w:val="40"/>
          <w:lang w:val="en-US"/>
        </w:rPr>
      </w:pPr>
      <w:r w:rsidRPr="005A20FD">
        <w:rPr>
          <w:rFonts w:ascii="AlternateGothic2 BT" w:hAnsi="AlternateGothic2 BT"/>
          <w:sz w:val="36"/>
          <w:szCs w:val="40"/>
          <w:lang w:val="en-US"/>
        </w:rPr>
        <w:t>Choose the correct time expression used with the present perfect tense.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They have lived in that house (since / for) ten years.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She has (just / yet) gone to the bank.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Franklin hasn't arrived in Boston (yet / already)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We have worked at this company (since / for) 2008.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Jason hasn't telephoned me (since / for) two weeks.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How (long / much) have you known Susan?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They've (already / yet) studied the past simple tense.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Our mothers have (just / yet) left for the station.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The President has traveled to more than twenty countries (since / for) he was elected.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Thomas hasn't had time to read the book (just / yet).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Alice has told me she's (yet / already) been to that park.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My daughter's (just / since) finished her homework.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Have they (already / yet) spoken to Mr. Peters?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I've (just / for) interviewed the best candidate for the job.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Our coach hasn't chosen the starting team (already / yet).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Bob and Tim have (already / yet) decided where they are going on vacation.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Have you purchased the new computer (just / yet)?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Sam has wanted to go to Japan (for / since) he was a little child.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Jason hasn't worked here (since / for) very long.</w:t>
      </w:r>
    </w:p>
    <w:p w:rsidR="006C0CD1" w:rsidRPr="005A20FD" w:rsidRDefault="006C0CD1" w:rsidP="00FD5270">
      <w:pPr>
        <w:numPr>
          <w:ilvl w:val="0"/>
          <w:numId w:val="2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lastRenderedPageBreak/>
        <w:t>Our boss has (just / yet) hired a new engineer.</w:t>
      </w:r>
    </w:p>
    <w:p w:rsidR="00FD5270" w:rsidRPr="005A20FD" w:rsidRDefault="00FD5270" w:rsidP="00FD5270">
      <w:pPr>
        <w:spacing w:line="240" w:lineRule="auto"/>
        <w:ind w:left="720"/>
        <w:rPr>
          <w:rFonts w:ascii="AlternateGothic2 BT" w:hAnsi="AlternateGothic2 BT"/>
          <w:sz w:val="24"/>
          <w:szCs w:val="28"/>
          <w:lang w:val="en-US"/>
        </w:rPr>
      </w:pPr>
    </w:p>
    <w:p w:rsidR="00FD5270" w:rsidRPr="005A20FD" w:rsidRDefault="00FD5270" w:rsidP="00FD5270">
      <w:pPr>
        <w:spacing w:line="240" w:lineRule="auto"/>
        <w:rPr>
          <w:rFonts w:ascii="AlternateGothic2 BT" w:hAnsi="AlternateGothic2 BT"/>
          <w:sz w:val="36"/>
          <w:szCs w:val="40"/>
          <w:lang w:val="en-US"/>
        </w:rPr>
      </w:pPr>
      <w:r w:rsidRPr="005A20FD">
        <w:rPr>
          <w:rFonts w:ascii="AlternateGothic2 BT" w:hAnsi="AlternateGothic2 BT"/>
          <w:sz w:val="36"/>
          <w:szCs w:val="40"/>
          <w:lang w:val="en-US"/>
        </w:rPr>
        <w:t>Correct the sentences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u w:val="single"/>
          <w:lang w:val="en-US"/>
        </w:rPr>
      </w:pPr>
      <w:r w:rsidRPr="005A20FD">
        <w:rPr>
          <w:rFonts w:ascii="AlternateGothic2 BT" w:hAnsi="AlternateGothic2 BT"/>
          <w:sz w:val="24"/>
          <w:szCs w:val="28"/>
          <w:u w:val="single"/>
          <w:lang w:val="en-US"/>
        </w:rPr>
        <w:t>Example:</w:t>
      </w:r>
    </w:p>
    <w:p w:rsidR="006C0CD1" w:rsidRPr="005A20FD" w:rsidRDefault="006C0CD1" w:rsidP="00FD5270">
      <w:pPr>
        <w:spacing w:line="240" w:lineRule="auto"/>
        <w:rPr>
          <w:rFonts w:ascii="AlternateGothic2 BT" w:hAnsi="AlternateGothic2 BT"/>
          <w:sz w:val="24"/>
          <w:szCs w:val="28"/>
          <w:u w:val="single"/>
          <w:lang w:val="en-US"/>
        </w:rPr>
      </w:pPr>
      <w:r w:rsidRPr="005A20FD">
        <w:rPr>
          <w:rFonts w:ascii="AlternateGothic2 BT" w:hAnsi="AlternateGothic2 BT"/>
          <w:i/>
          <w:iCs/>
          <w:sz w:val="24"/>
          <w:szCs w:val="28"/>
          <w:u w:val="single"/>
          <w:lang w:val="en-US"/>
        </w:rPr>
        <w:t xml:space="preserve">Sentence: He lived in that house since 1999. </w:t>
      </w:r>
      <w:r w:rsidRPr="005A20FD">
        <w:rPr>
          <w:rFonts w:ascii="AlternateGothic2 BT" w:hAnsi="AlternateGothic2 BT"/>
          <w:i/>
          <w:iCs/>
          <w:sz w:val="24"/>
          <w:szCs w:val="28"/>
          <w:u w:val="single"/>
          <w:lang w:val="en-US"/>
        </w:rPr>
        <w:br/>
        <w:t xml:space="preserve">Correction: He </w:t>
      </w:r>
      <w:r w:rsidRPr="005A20FD">
        <w:rPr>
          <w:rFonts w:ascii="AlternateGothic2 BT" w:hAnsi="AlternateGothic2 BT"/>
          <w:b/>
          <w:bCs/>
          <w:i/>
          <w:iCs/>
          <w:sz w:val="24"/>
          <w:szCs w:val="28"/>
          <w:u w:val="single"/>
          <w:lang w:val="en-US"/>
        </w:rPr>
        <w:t>has lived</w:t>
      </w:r>
      <w:r w:rsidRPr="005A20FD">
        <w:rPr>
          <w:rFonts w:ascii="AlternateGothic2 BT" w:hAnsi="AlternateGothic2 BT"/>
          <w:i/>
          <w:iCs/>
          <w:sz w:val="24"/>
          <w:szCs w:val="28"/>
          <w:u w:val="single"/>
          <w:lang w:val="en-US"/>
        </w:rPr>
        <w:t xml:space="preserve"> in that house since 1999.</w:t>
      </w:r>
    </w:p>
    <w:p w:rsidR="006C0CD1" w:rsidRPr="005A20FD" w:rsidRDefault="006C0CD1" w:rsidP="00FD5270">
      <w:pPr>
        <w:numPr>
          <w:ilvl w:val="0"/>
          <w:numId w:val="4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 xml:space="preserve">Did you finish that job yet? I haven't seen the finished product. </w:t>
      </w:r>
    </w:p>
    <w:p w:rsidR="006C0CD1" w:rsidRPr="005A20FD" w:rsidRDefault="006C0CD1" w:rsidP="00FD5270">
      <w:pPr>
        <w:numPr>
          <w:ilvl w:val="0"/>
          <w:numId w:val="4"/>
        </w:numPr>
        <w:spacing w:line="240" w:lineRule="auto"/>
        <w:rPr>
          <w:rFonts w:ascii="AlternateGothic2 BT" w:hAnsi="AlternateGothic2 BT"/>
          <w:sz w:val="24"/>
          <w:szCs w:val="28"/>
          <w:lang w:val="es-MX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 xml:space="preserve">Tom worked in our company for 10 years. </w:t>
      </w:r>
      <w:r w:rsidRPr="005A20FD">
        <w:rPr>
          <w:rFonts w:ascii="AlternateGothic2 BT" w:hAnsi="AlternateGothic2 BT"/>
          <w:sz w:val="24"/>
          <w:szCs w:val="28"/>
          <w:lang w:val="es-MX"/>
        </w:rPr>
        <w:t xml:space="preserve">He </w:t>
      </w:r>
      <w:proofErr w:type="spellStart"/>
      <w:r w:rsidRPr="005A20FD">
        <w:rPr>
          <w:rFonts w:ascii="AlternateGothic2 BT" w:hAnsi="AlternateGothic2 BT"/>
          <w:sz w:val="24"/>
          <w:szCs w:val="28"/>
          <w:lang w:val="es-MX"/>
        </w:rPr>
        <w:t>started</w:t>
      </w:r>
      <w:proofErr w:type="spellEnd"/>
      <w:r w:rsidRPr="005A20FD">
        <w:rPr>
          <w:rFonts w:ascii="AlternateGothic2 BT" w:hAnsi="AlternateGothic2 BT"/>
          <w:sz w:val="24"/>
          <w:szCs w:val="28"/>
          <w:lang w:val="es-MX"/>
        </w:rPr>
        <w:t xml:space="preserve"> in 2000. </w:t>
      </w:r>
    </w:p>
    <w:p w:rsidR="006C0CD1" w:rsidRPr="005A20FD" w:rsidRDefault="006C0CD1" w:rsidP="00FD5270">
      <w:pPr>
        <w:numPr>
          <w:ilvl w:val="0"/>
          <w:numId w:val="4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 xml:space="preserve">They've lived in New York for 10 years before they moved in 1987. </w:t>
      </w:r>
    </w:p>
    <w:p w:rsidR="006C0CD1" w:rsidRPr="005A20FD" w:rsidRDefault="006C0CD1" w:rsidP="00FD5270">
      <w:pPr>
        <w:numPr>
          <w:ilvl w:val="0"/>
          <w:numId w:val="4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 xml:space="preserve">I saw that film three times in my life. </w:t>
      </w:r>
    </w:p>
    <w:p w:rsidR="006C0CD1" w:rsidRPr="005A20FD" w:rsidRDefault="006C0CD1" w:rsidP="00FD5270">
      <w:pPr>
        <w:numPr>
          <w:ilvl w:val="0"/>
          <w:numId w:val="4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 xml:space="preserve">How long did you have your current car? When did you buy it? </w:t>
      </w:r>
    </w:p>
    <w:p w:rsidR="006C0CD1" w:rsidRPr="005A20FD" w:rsidRDefault="006C0CD1" w:rsidP="00FD5270">
      <w:pPr>
        <w:numPr>
          <w:ilvl w:val="0"/>
          <w:numId w:val="4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 xml:space="preserve">She has known Tom for fifteen years. They have met in Paris. </w:t>
      </w:r>
    </w:p>
    <w:p w:rsidR="006C0CD1" w:rsidRPr="005A20FD" w:rsidRDefault="006C0CD1" w:rsidP="00FD5270">
      <w:pPr>
        <w:numPr>
          <w:ilvl w:val="0"/>
          <w:numId w:val="4"/>
        </w:numPr>
        <w:spacing w:line="240" w:lineRule="auto"/>
        <w:rPr>
          <w:rFonts w:ascii="AlternateGothic2 BT" w:hAnsi="AlternateGothic2 BT"/>
          <w:sz w:val="24"/>
          <w:szCs w:val="28"/>
          <w:lang w:val="en-US"/>
        </w:rPr>
      </w:pPr>
      <w:r w:rsidRPr="005A20FD">
        <w:rPr>
          <w:rFonts w:ascii="AlternateGothic2 BT" w:hAnsi="AlternateGothic2 BT"/>
          <w:sz w:val="24"/>
          <w:szCs w:val="28"/>
          <w:lang w:val="en-US"/>
        </w:rPr>
        <w:t>Jason has wanted to go to Disneyland since he has been a child.</w:t>
      </w:r>
    </w:p>
    <w:p w:rsidR="006C0CD1" w:rsidRPr="005A20FD" w:rsidRDefault="006C0CD1" w:rsidP="00FD5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lternateGothic2 BT" w:eastAsia="Times New Roman" w:hAnsi="AlternateGothic2 BT" w:cs="Times New Roman"/>
          <w:sz w:val="24"/>
          <w:szCs w:val="28"/>
          <w:lang w:val="en-US" w:eastAsia="es-MX"/>
        </w:rPr>
      </w:pPr>
      <w:r w:rsidRPr="005A20FD">
        <w:rPr>
          <w:rFonts w:ascii="AlternateGothic2 BT" w:eastAsia="Times New Roman" w:hAnsi="AlternateGothic2 BT" w:cs="Times New Roman"/>
          <w:sz w:val="24"/>
          <w:szCs w:val="28"/>
          <w:lang w:val="en-US" w:eastAsia="es-MX"/>
        </w:rPr>
        <w:t xml:space="preserve">I have gone to San Francisco in 1993. I've been there a total of three times. </w:t>
      </w:r>
    </w:p>
    <w:p w:rsidR="006C0CD1" w:rsidRPr="005A20FD" w:rsidRDefault="006C0CD1" w:rsidP="00FD5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lternateGothic2 BT" w:eastAsia="Times New Roman" w:hAnsi="AlternateGothic2 BT" w:cs="Times New Roman"/>
          <w:sz w:val="24"/>
          <w:szCs w:val="28"/>
          <w:lang w:val="en-US" w:eastAsia="es-MX"/>
        </w:rPr>
      </w:pPr>
      <w:r w:rsidRPr="005A20FD">
        <w:rPr>
          <w:rFonts w:ascii="AlternateGothic2 BT" w:eastAsia="Times New Roman" w:hAnsi="AlternateGothic2 BT" w:cs="Times New Roman"/>
          <w:sz w:val="24"/>
          <w:szCs w:val="28"/>
          <w:lang w:val="en-US" w:eastAsia="es-MX"/>
        </w:rPr>
        <w:t xml:space="preserve">He went to lunch but should be back soon. </w:t>
      </w:r>
    </w:p>
    <w:p w:rsidR="006C0CD1" w:rsidRPr="005A20FD" w:rsidRDefault="006C0CD1" w:rsidP="00FD5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lternateGothic2 BT" w:eastAsia="Times New Roman" w:hAnsi="AlternateGothic2 BT" w:cs="Times New Roman"/>
          <w:sz w:val="24"/>
          <w:szCs w:val="28"/>
          <w:lang w:val="en-US" w:eastAsia="es-MX"/>
        </w:rPr>
      </w:pPr>
      <w:r w:rsidRPr="005A20FD">
        <w:rPr>
          <w:rFonts w:ascii="AlternateGothic2 BT" w:eastAsia="Times New Roman" w:hAnsi="AlternateGothic2 BT" w:cs="Times New Roman"/>
          <w:sz w:val="24"/>
          <w:szCs w:val="28"/>
          <w:lang w:val="en-US" w:eastAsia="es-MX"/>
        </w:rPr>
        <w:t xml:space="preserve">The criminals have committed three crimes. The have committed the first crime at 10 o'clock last night. </w:t>
      </w:r>
    </w:p>
    <w:p w:rsidR="006C0CD1" w:rsidRPr="005A20FD" w:rsidRDefault="006C0CD1" w:rsidP="00FD5270">
      <w:pPr>
        <w:spacing w:line="240" w:lineRule="auto"/>
        <w:rPr>
          <w:sz w:val="18"/>
          <w:lang w:val="en-US"/>
        </w:rPr>
      </w:pPr>
    </w:p>
    <w:p w:rsidR="004F4DCB" w:rsidRPr="005A20FD" w:rsidRDefault="004F4DCB" w:rsidP="00FD5270">
      <w:pPr>
        <w:spacing w:line="240" w:lineRule="auto"/>
        <w:rPr>
          <w:lang w:val="en-US"/>
        </w:rPr>
      </w:pPr>
    </w:p>
    <w:sectPr w:rsidR="004F4DCB" w:rsidRPr="005A20FD" w:rsidSect="000B4F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2112"/>
    <w:multiLevelType w:val="multilevel"/>
    <w:tmpl w:val="AB44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F76F8"/>
    <w:multiLevelType w:val="multilevel"/>
    <w:tmpl w:val="AE18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02622"/>
    <w:multiLevelType w:val="multilevel"/>
    <w:tmpl w:val="2982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34C13"/>
    <w:multiLevelType w:val="multilevel"/>
    <w:tmpl w:val="99FE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24377"/>
    <w:multiLevelType w:val="multilevel"/>
    <w:tmpl w:val="EF70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CB"/>
    <w:rsid w:val="000B4FD9"/>
    <w:rsid w:val="00230719"/>
    <w:rsid w:val="004F4DCB"/>
    <w:rsid w:val="005A20FD"/>
    <w:rsid w:val="006C0CD1"/>
    <w:rsid w:val="007B40B9"/>
    <w:rsid w:val="009925C5"/>
    <w:rsid w:val="00DA2358"/>
    <w:rsid w:val="00E21AB7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A33D4-F5A6-4321-9DAC-87F0A4B1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4DC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8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l.about.com/od/intermediate-confusing-words/a/Look-See-Watch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idiomasch</dc:creator>
  <cp:lastModifiedBy>User</cp:lastModifiedBy>
  <cp:revision>5</cp:revision>
  <cp:lastPrinted>2015-10-15T17:49:00Z</cp:lastPrinted>
  <dcterms:created xsi:type="dcterms:W3CDTF">2014-11-13T20:58:00Z</dcterms:created>
  <dcterms:modified xsi:type="dcterms:W3CDTF">2015-10-15T17:49:00Z</dcterms:modified>
</cp:coreProperties>
</file>