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2C2C" w:rsidRDefault="00314944">
      <w:pPr>
        <w:ind w:firstLine="700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48125C3" wp14:editId="29927345">
            <wp:simplePos x="0" y="0"/>
            <wp:positionH relativeFrom="column">
              <wp:posOffset>5049078</wp:posOffset>
            </wp:positionH>
            <wp:positionV relativeFrom="paragraph">
              <wp:posOffset>-604299</wp:posOffset>
            </wp:positionV>
            <wp:extent cx="1171828" cy="1105769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37" cy="1115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C99">
        <w:rPr>
          <w:b/>
          <w:color w:val="FFFFFF"/>
          <w:shd w:val="clear" w:color="auto" w:fill="00008B"/>
        </w:rPr>
        <w:t>1.2—BASIC 2</w:t>
      </w:r>
    </w:p>
    <w:p w:rsidR="00582C2C" w:rsidRDefault="007B3C99">
      <w:r>
        <w:rPr>
          <w:b/>
        </w:rPr>
        <w:t xml:space="preserve">                            </w:t>
      </w:r>
      <w:r>
        <w:rPr>
          <w:b/>
        </w:rPr>
        <w:tab/>
        <w:t>1.2.1 BASIC GRAMMAR</w:t>
      </w:r>
    </w:p>
    <w:p w:rsidR="00582C2C" w:rsidRDefault="00582C2C"/>
    <w:p w:rsidR="00582C2C" w:rsidRDefault="007B3C99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Present simple exercises</w:t>
      </w:r>
    </w:p>
    <w:p w:rsidR="00582C2C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7">
        <w:r w:rsidR="007B3C99" w:rsidRPr="007B3C99">
          <w:rPr>
            <w:color w:val="1155CC"/>
          </w:rPr>
          <w:t>Present Simple 1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8">
        <w:r w:rsidR="007B3C99" w:rsidRPr="007B3C99">
          <w:rPr>
            <w:color w:val="1155CC"/>
          </w:rPr>
          <w:t>Present Simple 2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9">
        <w:r w:rsidR="007B3C99" w:rsidRPr="007B3C99">
          <w:rPr>
            <w:color w:val="1155CC"/>
          </w:rPr>
          <w:t>Present Simple 3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10">
        <w:r w:rsidR="007B3C99" w:rsidRPr="007B3C99">
          <w:rPr>
            <w:color w:val="1155CC"/>
          </w:rPr>
          <w:t>Present Simple 4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11">
        <w:r w:rsidR="007B3C99" w:rsidRPr="007B3C99">
          <w:rPr>
            <w:color w:val="1155CC"/>
          </w:rPr>
          <w:t>Present Simple 5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12">
        <w:r w:rsidR="007B3C99" w:rsidRPr="007B3C99">
          <w:rPr>
            <w:color w:val="1155CC"/>
          </w:rPr>
          <w:t>Present Simple 6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13">
        <w:r w:rsidR="007B3C99" w:rsidRPr="007B3C99">
          <w:rPr>
            <w:color w:val="1155CC"/>
          </w:rPr>
          <w:t>Present Simple 7</w:t>
        </w:r>
      </w:hyperlink>
    </w:p>
    <w:p w:rsidR="00582C2C" w:rsidRDefault="00582C2C">
      <w:pPr>
        <w:spacing w:line="240" w:lineRule="auto"/>
      </w:pPr>
    </w:p>
    <w:p w:rsidR="00582C2C" w:rsidRDefault="007B3C99">
      <w:pPr>
        <w:spacing w:line="24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Frequency adverbs</w:t>
      </w:r>
    </w:p>
    <w:p w:rsidR="00582C2C" w:rsidRDefault="007B3C99">
      <w:pPr>
        <w:spacing w:line="240" w:lineRule="auto"/>
      </w:pPr>
      <w:r>
        <w:rPr>
          <w:b/>
          <w:u w:val="single"/>
        </w:rPr>
        <w:t xml:space="preserve"> </w:t>
      </w:r>
    </w:p>
    <w:p w:rsidR="00582C2C" w:rsidRPr="007B3C99" w:rsidRDefault="006F274E">
      <w:pPr>
        <w:spacing w:line="240" w:lineRule="auto"/>
      </w:pPr>
      <w:hyperlink r:id="rId14">
        <w:r w:rsidR="007B3C99" w:rsidRPr="007B3C99">
          <w:rPr>
            <w:color w:val="1155CC"/>
          </w:rPr>
          <w:t>Frequency Adverbs Game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15">
        <w:r w:rsidR="007B3C99" w:rsidRPr="007B3C99">
          <w:rPr>
            <w:color w:val="1155CC"/>
          </w:rPr>
          <w:t>Frequency Adverbs 2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16">
        <w:r w:rsidR="007B3C99" w:rsidRPr="007B3C99">
          <w:rPr>
            <w:color w:val="1155CC"/>
          </w:rPr>
          <w:t>Frequency Adverbs 3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17">
        <w:r w:rsidR="007B3C99" w:rsidRPr="007B3C99">
          <w:rPr>
            <w:color w:val="1155CC"/>
          </w:rPr>
          <w:t>Frequency Adverbs (Video Practice)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18">
        <w:r w:rsidR="007B3C99" w:rsidRPr="007B3C99">
          <w:rPr>
            <w:color w:val="1155CC"/>
          </w:rPr>
          <w:t>Frequency Adverbs "How Often</w:t>
        </w:r>
        <w:proofErr w:type="gramStart"/>
        <w:r w:rsidR="007B3C99" w:rsidRPr="007B3C99">
          <w:rPr>
            <w:color w:val="1155CC"/>
          </w:rPr>
          <w:t>.. ?</w:t>
        </w:r>
        <w:proofErr w:type="gramEnd"/>
        <w:r w:rsidR="007B3C99" w:rsidRPr="007B3C99">
          <w:rPr>
            <w:color w:val="1155CC"/>
          </w:rPr>
          <w:t xml:space="preserve"> (Video Practice 2)</w:t>
        </w:r>
      </w:hyperlink>
    </w:p>
    <w:p w:rsidR="00582C2C" w:rsidRPr="007B3C99" w:rsidRDefault="00582C2C">
      <w:pPr>
        <w:spacing w:line="240" w:lineRule="auto"/>
      </w:pPr>
    </w:p>
    <w:p w:rsidR="00582C2C" w:rsidRPr="007B3C99" w:rsidRDefault="006F274E">
      <w:pPr>
        <w:spacing w:line="240" w:lineRule="auto"/>
      </w:pPr>
      <w:hyperlink r:id="rId19">
        <w:r w:rsidR="007B3C99" w:rsidRPr="007B3C99">
          <w:rPr>
            <w:color w:val="1155CC"/>
          </w:rPr>
          <w:t>Frequency Adverbs (Video Practice 3)</w:t>
        </w:r>
      </w:hyperlink>
    </w:p>
    <w:p w:rsidR="00582C2C" w:rsidRDefault="00582C2C"/>
    <w:p w:rsidR="00582C2C" w:rsidRDefault="007B3C99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The time – Explanation</w:t>
      </w:r>
    </w:p>
    <w:p w:rsidR="00582C2C" w:rsidRDefault="00582C2C"/>
    <w:p w:rsidR="00582C2C" w:rsidRPr="007B3C99" w:rsidRDefault="006F274E">
      <w:hyperlink r:id="rId20">
        <w:r w:rsidR="007B3C99" w:rsidRPr="007B3C99">
          <w:rPr>
            <w:color w:val="1155CC"/>
          </w:rPr>
          <w:t xml:space="preserve">What time is </w:t>
        </w:r>
        <w:proofErr w:type="gramStart"/>
        <w:r w:rsidR="007B3C99" w:rsidRPr="007B3C99">
          <w:rPr>
            <w:color w:val="1155CC"/>
          </w:rPr>
          <w:t>it ?</w:t>
        </w:r>
        <w:proofErr w:type="gramEnd"/>
        <w:r w:rsidR="007B3C99" w:rsidRPr="007B3C99">
          <w:rPr>
            <w:color w:val="1155CC"/>
          </w:rPr>
          <w:t xml:space="preserve"> 1</w:t>
        </w:r>
      </w:hyperlink>
    </w:p>
    <w:p w:rsidR="00582C2C" w:rsidRPr="007B3C99" w:rsidRDefault="00582C2C"/>
    <w:p w:rsidR="00582C2C" w:rsidRPr="007B3C99" w:rsidRDefault="006F274E">
      <w:hyperlink r:id="rId21">
        <w:r w:rsidR="007B3C99" w:rsidRPr="007B3C99">
          <w:rPr>
            <w:color w:val="1155CC"/>
          </w:rPr>
          <w:t xml:space="preserve">What time is </w:t>
        </w:r>
        <w:proofErr w:type="gramStart"/>
        <w:r w:rsidR="007B3C99" w:rsidRPr="007B3C99">
          <w:rPr>
            <w:color w:val="1155CC"/>
          </w:rPr>
          <w:t>it ?</w:t>
        </w:r>
        <w:proofErr w:type="gramEnd"/>
        <w:r w:rsidR="007B3C99" w:rsidRPr="007B3C99">
          <w:rPr>
            <w:color w:val="1155CC"/>
          </w:rPr>
          <w:t xml:space="preserve"> 2</w:t>
        </w:r>
      </w:hyperlink>
    </w:p>
    <w:p w:rsidR="00582C2C" w:rsidRPr="007B3C99" w:rsidRDefault="00582C2C"/>
    <w:p w:rsidR="00582C2C" w:rsidRPr="007B3C99" w:rsidRDefault="006F274E">
      <w:hyperlink r:id="rId22">
        <w:r w:rsidR="007B3C99" w:rsidRPr="007B3C99">
          <w:rPr>
            <w:color w:val="1155CC"/>
          </w:rPr>
          <w:t xml:space="preserve">What time is </w:t>
        </w:r>
        <w:proofErr w:type="gramStart"/>
        <w:r w:rsidR="007B3C99" w:rsidRPr="007B3C99">
          <w:rPr>
            <w:color w:val="1155CC"/>
          </w:rPr>
          <w:t>it ?</w:t>
        </w:r>
        <w:proofErr w:type="gramEnd"/>
        <w:r w:rsidR="007B3C99" w:rsidRPr="007B3C99">
          <w:rPr>
            <w:color w:val="1155CC"/>
          </w:rPr>
          <w:t xml:space="preserve"> (Video Practice)</w:t>
        </w:r>
      </w:hyperlink>
    </w:p>
    <w:p w:rsidR="00582C2C" w:rsidRPr="007B3C99" w:rsidRDefault="00582C2C"/>
    <w:p w:rsidR="00582C2C" w:rsidRPr="007B3C99" w:rsidRDefault="006F274E">
      <w:hyperlink r:id="rId23">
        <w:r w:rsidR="007B3C99" w:rsidRPr="007B3C99">
          <w:rPr>
            <w:color w:val="1155CC"/>
          </w:rPr>
          <w:t>What time is it? 3 (Video Practice)</w:t>
        </w:r>
      </w:hyperlink>
    </w:p>
    <w:p w:rsidR="00582C2C" w:rsidRDefault="00582C2C"/>
    <w:p w:rsidR="00582C2C" w:rsidRDefault="007B3C99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Prepositions of Place</w:t>
      </w:r>
    </w:p>
    <w:p w:rsidR="00582C2C" w:rsidRDefault="00582C2C">
      <w:bookmarkStart w:id="0" w:name="_GoBack"/>
      <w:bookmarkEnd w:id="0"/>
    </w:p>
    <w:p w:rsidR="00582C2C" w:rsidRPr="007B3C99" w:rsidRDefault="006F274E">
      <w:hyperlink r:id="rId24">
        <w:r w:rsidR="007B3C99" w:rsidRPr="007B3C99">
          <w:rPr>
            <w:color w:val="1155CC"/>
          </w:rPr>
          <w:t xml:space="preserve">Preposition of Place 1 (In, On, At) </w:t>
        </w:r>
      </w:hyperlink>
    </w:p>
    <w:p w:rsidR="00582C2C" w:rsidRPr="007B3C99" w:rsidRDefault="00582C2C"/>
    <w:p w:rsidR="00582C2C" w:rsidRPr="007B3C99" w:rsidRDefault="006F274E">
      <w:hyperlink r:id="rId25">
        <w:r w:rsidR="007B3C99" w:rsidRPr="007B3C99">
          <w:rPr>
            <w:color w:val="1155CC"/>
          </w:rPr>
          <w:t>Prepositions of Place 2 (In, On, At)</w:t>
        </w:r>
      </w:hyperlink>
    </w:p>
    <w:p w:rsidR="00582C2C" w:rsidRPr="007B3C99" w:rsidRDefault="00582C2C"/>
    <w:p w:rsidR="00582C2C" w:rsidRPr="007B3C99" w:rsidRDefault="006F274E">
      <w:hyperlink r:id="rId26">
        <w:r w:rsidR="007B3C99" w:rsidRPr="007B3C99">
          <w:rPr>
            <w:color w:val="1155CC"/>
          </w:rPr>
          <w:t>Preposition of Places 3 (In, On, At)</w:t>
        </w:r>
      </w:hyperlink>
    </w:p>
    <w:p w:rsidR="00582C2C" w:rsidRDefault="00582C2C"/>
    <w:p w:rsidR="00582C2C" w:rsidRPr="007B3C99" w:rsidRDefault="006F274E">
      <w:hyperlink r:id="rId27">
        <w:r w:rsidR="007B3C99" w:rsidRPr="007B3C99">
          <w:rPr>
            <w:color w:val="1155CC"/>
          </w:rPr>
          <w:t>Preposition of Place 3 (In, On, At)</w:t>
        </w:r>
      </w:hyperlink>
    </w:p>
    <w:p w:rsidR="00582C2C" w:rsidRPr="007B3C99" w:rsidRDefault="00582C2C"/>
    <w:p w:rsidR="00582C2C" w:rsidRPr="007B3C99" w:rsidRDefault="006F274E">
      <w:hyperlink r:id="rId28">
        <w:r w:rsidR="007B3C99" w:rsidRPr="007B3C99">
          <w:rPr>
            <w:color w:val="1155CC"/>
          </w:rPr>
          <w:t>Preposition of Places 4 (In, On, At)</w:t>
        </w:r>
      </w:hyperlink>
    </w:p>
    <w:p w:rsidR="00582C2C" w:rsidRDefault="00582C2C"/>
    <w:p w:rsidR="00582C2C" w:rsidRDefault="007B3C99">
      <w:pPr>
        <w:ind w:left="700" w:firstLine="700"/>
      </w:pPr>
      <w:r>
        <w:rPr>
          <w:b/>
        </w:rPr>
        <w:t>1.2.2 BASIC VOCABULARY</w:t>
      </w:r>
    </w:p>
    <w:p w:rsidR="00582C2C" w:rsidRDefault="00582C2C">
      <w:pPr>
        <w:ind w:left="700" w:firstLine="700"/>
      </w:pPr>
    </w:p>
    <w:p w:rsidR="00582C2C" w:rsidRDefault="007B3C99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Daily routine activities</w:t>
      </w:r>
    </w:p>
    <w:p w:rsidR="00582C2C" w:rsidRPr="007B3C99" w:rsidRDefault="007B3C99">
      <w:pPr>
        <w:ind w:hanging="360"/>
      </w:pPr>
      <w:r w:rsidRPr="007B3C99">
        <w:rPr>
          <w:b/>
        </w:rPr>
        <w:tab/>
      </w:r>
    </w:p>
    <w:p w:rsidR="00582C2C" w:rsidRPr="007B3C99" w:rsidRDefault="007B3C99">
      <w:pPr>
        <w:ind w:hanging="360"/>
      </w:pPr>
      <w:r w:rsidRPr="007B3C99">
        <w:rPr>
          <w:b/>
        </w:rPr>
        <w:tab/>
      </w:r>
      <w:hyperlink r:id="rId29">
        <w:r w:rsidRPr="007B3C99">
          <w:rPr>
            <w:color w:val="1155CC"/>
          </w:rPr>
          <w:t>Daily Routine 1</w:t>
        </w:r>
      </w:hyperlink>
    </w:p>
    <w:p w:rsidR="00582C2C" w:rsidRPr="007B3C99" w:rsidRDefault="00582C2C">
      <w:pPr>
        <w:ind w:hanging="360"/>
      </w:pPr>
    </w:p>
    <w:p w:rsidR="00582C2C" w:rsidRPr="007B3C99" w:rsidRDefault="007B3C99">
      <w:pPr>
        <w:ind w:hanging="360"/>
      </w:pPr>
      <w:r w:rsidRPr="007B3C99">
        <w:tab/>
      </w:r>
      <w:hyperlink r:id="rId30">
        <w:r w:rsidRPr="007B3C99">
          <w:rPr>
            <w:color w:val="1155CC"/>
          </w:rPr>
          <w:t>Daily Routine 2</w:t>
        </w:r>
      </w:hyperlink>
    </w:p>
    <w:p w:rsidR="00582C2C" w:rsidRPr="007B3C99" w:rsidRDefault="00582C2C">
      <w:pPr>
        <w:ind w:hanging="360"/>
      </w:pPr>
    </w:p>
    <w:p w:rsidR="00582C2C" w:rsidRPr="007B3C99" w:rsidRDefault="007B3C99">
      <w:pPr>
        <w:ind w:hanging="360"/>
      </w:pPr>
      <w:r w:rsidRPr="007B3C99">
        <w:tab/>
      </w:r>
      <w:hyperlink r:id="rId31">
        <w:r w:rsidRPr="007B3C99">
          <w:rPr>
            <w:color w:val="1155CC"/>
          </w:rPr>
          <w:t>Daily Routine (Video Practice)</w:t>
        </w:r>
      </w:hyperlink>
    </w:p>
    <w:p w:rsidR="00582C2C" w:rsidRPr="007B3C99" w:rsidRDefault="00582C2C">
      <w:pPr>
        <w:ind w:hanging="360"/>
      </w:pPr>
    </w:p>
    <w:p w:rsidR="00582C2C" w:rsidRPr="007B3C99" w:rsidRDefault="007B3C99">
      <w:pPr>
        <w:ind w:hanging="360"/>
      </w:pPr>
      <w:r w:rsidRPr="007B3C99">
        <w:tab/>
      </w:r>
      <w:hyperlink r:id="rId32">
        <w:r w:rsidRPr="007B3C99">
          <w:rPr>
            <w:color w:val="1155CC"/>
          </w:rPr>
          <w:t>Daily Routine (Video Practice)</w:t>
        </w:r>
      </w:hyperlink>
    </w:p>
    <w:p w:rsidR="00582C2C" w:rsidRPr="007B3C99" w:rsidRDefault="007B3C99">
      <w:pPr>
        <w:ind w:hanging="360"/>
      </w:pPr>
      <w:r w:rsidRPr="007B3C99">
        <w:rPr>
          <w:b/>
        </w:rPr>
        <w:tab/>
      </w:r>
    </w:p>
    <w:p w:rsidR="00582C2C" w:rsidRPr="007B3C99" w:rsidRDefault="007B3C99">
      <w:pPr>
        <w:ind w:hanging="360"/>
      </w:pPr>
      <w:r w:rsidRPr="007B3C99">
        <w:tab/>
      </w:r>
      <w:hyperlink r:id="rId33">
        <w:r w:rsidRPr="007B3C99">
          <w:rPr>
            <w:color w:val="1155CC"/>
          </w:rPr>
          <w:t>Daily Routine (Video Practice)</w:t>
        </w:r>
      </w:hyperlink>
    </w:p>
    <w:p w:rsidR="00582C2C" w:rsidRPr="007B3C99" w:rsidRDefault="00582C2C">
      <w:pPr>
        <w:ind w:hanging="360"/>
      </w:pPr>
    </w:p>
    <w:p w:rsidR="00582C2C" w:rsidRPr="007B3C99" w:rsidRDefault="007B3C99">
      <w:pPr>
        <w:ind w:hanging="360"/>
      </w:pPr>
      <w:r w:rsidRPr="007B3C99">
        <w:tab/>
      </w:r>
      <w:hyperlink r:id="rId34">
        <w:r w:rsidRPr="007B3C99">
          <w:rPr>
            <w:color w:val="1155CC"/>
          </w:rPr>
          <w:t>Daily Routine (Video Practice)</w:t>
        </w:r>
      </w:hyperlink>
    </w:p>
    <w:p w:rsidR="00582C2C" w:rsidRPr="007B3C99" w:rsidRDefault="00582C2C">
      <w:pPr>
        <w:ind w:hanging="360"/>
      </w:pPr>
    </w:p>
    <w:p w:rsidR="00582C2C" w:rsidRPr="007B3C99" w:rsidRDefault="007B3C99">
      <w:pPr>
        <w:ind w:hanging="360"/>
      </w:pPr>
      <w:r w:rsidRPr="007B3C99">
        <w:tab/>
      </w:r>
      <w:hyperlink r:id="rId35">
        <w:r w:rsidRPr="007B3C99">
          <w:rPr>
            <w:color w:val="1155CC"/>
          </w:rPr>
          <w:t>Daily Routine (Video Practice)</w:t>
        </w:r>
      </w:hyperlink>
    </w:p>
    <w:p w:rsidR="00582C2C" w:rsidRDefault="00582C2C">
      <w:pPr>
        <w:ind w:hanging="360"/>
      </w:pPr>
    </w:p>
    <w:p w:rsidR="00582C2C" w:rsidRDefault="00582C2C">
      <w:pPr>
        <w:ind w:hanging="360"/>
      </w:pPr>
    </w:p>
    <w:p w:rsidR="00582C2C" w:rsidRDefault="00582C2C">
      <w:pPr>
        <w:ind w:hanging="360"/>
      </w:pPr>
    </w:p>
    <w:p w:rsidR="00582C2C" w:rsidRDefault="00582C2C">
      <w:pPr>
        <w:ind w:hanging="360"/>
      </w:pPr>
    </w:p>
    <w:p w:rsidR="00582C2C" w:rsidRDefault="00582C2C"/>
    <w:p w:rsidR="00582C2C" w:rsidRDefault="00582C2C"/>
    <w:p w:rsidR="00582C2C" w:rsidRDefault="00582C2C"/>
    <w:sectPr w:rsidR="00582C2C">
      <w:footerReference w:type="default" r:id="rId3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4E" w:rsidRDefault="006F274E" w:rsidP="001C294B">
      <w:pPr>
        <w:spacing w:line="240" w:lineRule="auto"/>
      </w:pPr>
      <w:r>
        <w:separator/>
      </w:r>
    </w:p>
  </w:endnote>
  <w:endnote w:type="continuationSeparator" w:id="0">
    <w:p w:rsidR="006F274E" w:rsidRDefault="006F274E" w:rsidP="001C2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94B" w:rsidRPr="001C294B" w:rsidRDefault="001C294B">
    <w:pPr>
      <w:pStyle w:val="Piedepgina"/>
      <w:rPr>
        <w:b/>
        <w:sz w:val="16"/>
      </w:rPr>
    </w:pPr>
    <w:r w:rsidRPr="001C294B">
      <w:rPr>
        <w:b/>
        <w:sz w:val="16"/>
      </w:rPr>
      <w:t>CRC – CRUISE RECRUITING CENTER</w:t>
    </w:r>
  </w:p>
  <w:p w:rsidR="001C294B" w:rsidRPr="001C294B" w:rsidRDefault="001C294B">
    <w:pPr>
      <w:pStyle w:val="Piedepgina"/>
      <w:rPr>
        <w:b/>
        <w:sz w:val="16"/>
      </w:rPr>
    </w:pPr>
    <w:r w:rsidRPr="001C294B">
      <w:rPr>
        <w:b/>
        <w:sz w:val="16"/>
      </w:rPr>
      <w:t>ENGLISH ACADEMIC COORDINATOR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4E" w:rsidRDefault="006F274E" w:rsidP="001C294B">
      <w:pPr>
        <w:spacing w:line="240" w:lineRule="auto"/>
      </w:pPr>
      <w:r>
        <w:separator/>
      </w:r>
    </w:p>
  </w:footnote>
  <w:footnote w:type="continuationSeparator" w:id="0">
    <w:p w:rsidR="006F274E" w:rsidRDefault="006F274E" w:rsidP="001C29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2C2C"/>
    <w:rsid w:val="001C294B"/>
    <w:rsid w:val="00314944"/>
    <w:rsid w:val="00582C2C"/>
    <w:rsid w:val="006F274E"/>
    <w:rsid w:val="007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DBA70-B5F0-4DBE-8396-F7A101F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C29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94B"/>
  </w:style>
  <w:style w:type="paragraph" w:styleId="Piedepgina">
    <w:name w:val="footer"/>
    <w:basedOn w:val="Normal"/>
    <w:link w:val="PiedepginaCar"/>
    <w:uiPriority w:val="99"/>
    <w:unhideWhenUsed/>
    <w:rsid w:val="001C29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englishpages.com/site_php_files/grammar-exercise-simple-present.php" TargetMode="External"/><Relationship Id="rId13" Type="http://schemas.openxmlformats.org/officeDocument/2006/relationships/hyperlink" Target="http://www.englisch-hilfen.de/en/exercises/tenses/simple_present_mix.htm" TargetMode="External"/><Relationship Id="rId18" Type="http://schemas.openxmlformats.org/officeDocument/2006/relationships/hyperlink" Target="https://www.youtube.com/watch?v=mRh6oDnRWKs" TargetMode="External"/><Relationship Id="rId26" Type="http://schemas.openxmlformats.org/officeDocument/2006/relationships/hyperlink" Target="http://www.englisch-hilfen.de/en/exercises/structures/prepositions_at_in_on_time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nglomaniacy.pl/e25practise.pdf" TargetMode="External"/><Relationship Id="rId34" Type="http://schemas.openxmlformats.org/officeDocument/2006/relationships/hyperlink" Target="https://www.youtube.com/watch?v=8Zs7dr4R9ns" TargetMode="External"/><Relationship Id="rId7" Type="http://schemas.openxmlformats.org/officeDocument/2006/relationships/hyperlink" Target="http://www.really-learn-english.com/simple-present-exercises.html" TargetMode="External"/><Relationship Id="rId12" Type="http://schemas.openxmlformats.org/officeDocument/2006/relationships/hyperlink" Target="https://www.ego4u.com/en/cram-up/tests/simple-present-1" TargetMode="External"/><Relationship Id="rId17" Type="http://schemas.openxmlformats.org/officeDocument/2006/relationships/hyperlink" Target="https://www.youtube.com/watch?v=_AVQgdLOlRI" TargetMode="External"/><Relationship Id="rId25" Type="http://schemas.openxmlformats.org/officeDocument/2006/relationships/hyperlink" Target="http://www.englishexercises.org/makeagame/viewgame.asp?id=6259" TargetMode="External"/><Relationship Id="rId33" Type="http://schemas.openxmlformats.org/officeDocument/2006/relationships/hyperlink" Target="https://www.youtube.com/watch?v=EefxcbgOLM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t.oup.com/student/solutions/elementary/grammar/grammar_02_012e?cc=pe&amp;selLanguage=en" TargetMode="External"/><Relationship Id="rId20" Type="http://schemas.openxmlformats.org/officeDocument/2006/relationships/hyperlink" Target="http://www.english-4u.de/time_gr.html" TargetMode="External"/><Relationship Id="rId29" Type="http://schemas.openxmlformats.org/officeDocument/2006/relationships/hyperlink" Target="http://www.vocabulary.cl/Lists/Daily_Routines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clecticenglish.com/grammar/PresentSimpleToBe1A.html" TargetMode="External"/><Relationship Id="rId24" Type="http://schemas.openxmlformats.org/officeDocument/2006/relationships/hyperlink" Target="https://www.englishclub.com/grammar/prepositions-place-at-in-on.htm" TargetMode="External"/><Relationship Id="rId32" Type="http://schemas.openxmlformats.org/officeDocument/2006/relationships/hyperlink" Target="https://www.youtube.com/watch?v=YwmIDHm3kOk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myenglishpages.com/site_php_files/grammar-exercise-adverbs-frequency.php" TargetMode="External"/><Relationship Id="rId23" Type="http://schemas.openxmlformats.org/officeDocument/2006/relationships/hyperlink" Target="https://www.youtube.com/watch?v=zAi954q6tHU" TargetMode="External"/><Relationship Id="rId28" Type="http://schemas.openxmlformats.org/officeDocument/2006/relationships/hyperlink" Target="http://www.eamus.it/exercises/prepositions-05-time-at-in-on.ht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englishexercises.org/makeagame/viewgame.asp?id=2829" TargetMode="External"/><Relationship Id="rId19" Type="http://schemas.openxmlformats.org/officeDocument/2006/relationships/hyperlink" Target="https://www.youtube.com/watch?v=EZGsnv9ZEQo" TargetMode="External"/><Relationship Id="rId31" Type="http://schemas.openxmlformats.org/officeDocument/2006/relationships/hyperlink" Target="https://www.youtube.com/watch?v=K3GMiFc-g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glish-4u.de/present_ex1.htm" TargetMode="External"/><Relationship Id="rId14" Type="http://schemas.openxmlformats.org/officeDocument/2006/relationships/hyperlink" Target="https://elt.oup.com/student/solutions/elementary/games/games_space/games_02_012e?cc=pe&amp;selLanguage=en" TargetMode="External"/><Relationship Id="rId22" Type="http://schemas.openxmlformats.org/officeDocument/2006/relationships/hyperlink" Target="https://www.youtube.com/watch?v=ub62GCUMZZo" TargetMode="External"/><Relationship Id="rId27" Type="http://schemas.openxmlformats.org/officeDocument/2006/relationships/hyperlink" Target="http://www.myenglishpages.com/site_php_files/grammar-exercise-prepositions-at-on-in.php" TargetMode="External"/><Relationship Id="rId30" Type="http://schemas.openxmlformats.org/officeDocument/2006/relationships/hyperlink" Target="http://www.englishexercises.org/makeagame/viewgame.asp?id=513" TargetMode="External"/><Relationship Id="rId35" Type="http://schemas.openxmlformats.org/officeDocument/2006/relationships/hyperlink" Target="https://www.youtube.com/watch?v=f5tgXrnGj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2015-10-26T22:37:00Z</cp:lastPrinted>
  <dcterms:created xsi:type="dcterms:W3CDTF">2015-08-20T17:46:00Z</dcterms:created>
  <dcterms:modified xsi:type="dcterms:W3CDTF">2015-11-12T15:37:00Z</dcterms:modified>
</cp:coreProperties>
</file>