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18BD" w:rsidRDefault="009D33D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18135A" wp14:editId="2AAB2842">
            <wp:simplePos x="0" y="0"/>
            <wp:positionH relativeFrom="column">
              <wp:posOffset>5086816</wp:posOffset>
            </wp:positionH>
            <wp:positionV relativeFrom="paragraph">
              <wp:posOffset>-667910</wp:posOffset>
            </wp:positionV>
            <wp:extent cx="1154406" cy="1089329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117" cy="109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18BD" w:rsidRDefault="009D33D1">
      <w:r>
        <w:rPr>
          <w:b/>
          <w:highlight w:val="red"/>
        </w:rPr>
        <w:t>1. -</w:t>
      </w:r>
      <w:r w:rsidR="004B0228">
        <w:rPr>
          <w:b/>
          <w:highlight w:val="red"/>
        </w:rPr>
        <w:t xml:space="preserve"> BASIC LEVEL</w:t>
      </w:r>
    </w:p>
    <w:p w:rsidR="002D18BD" w:rsidRDefault="002D18BD"/>
    <w:p w:rsidR="002D18BD" w:rsidRDefault="004B0228">
      <w:r>
        <w:rPr>
          <w:b/>
        </w:rPr>
        <w:t xml:space="preserve">            </w:t>
      </w:r>
      <w:r>
        <w:rPr>
          <w:b/>
        </w:rPr>
        <w:tab/>
      </w:r>
      <w:r>
        <w:rPr>
          <w:b/>
          <w:color w:val="FFFFFF"/>
          <w:shd w:val="clear" w:color="auto" w:fill="00008B"/>
        </w:rPr>
        <w:t>1.1—BASIC 1</w:t>
      </w:r>
    </w:p>
    <w:p w:rsidR="002D18BD" w:rsidRDefault="002D18BD"/>
    <w:p w:rsidR="002D18BD" w:rsidRDefault="004B0228">
      <w:r>
        <w:rPr>
          <w:b/>
        </w:rPr>
        <w:t xml:space="preserve">                            </w:t>
      </w:r>
      <w:r>
        <w:rPr>
          <w:b/>
        </w:rPr>
        <w:tab/>
        <w:t>1.1.1 BASIC GRAMMAR</w:t>
      </w:r>
    </w:p>
    <w:p w:rsidR="002D18BD" w:rsidRDefault="002D18BD"/>
    <w:p w:rsidR="002D18BD" w:rsidRDefault="004B0228">
      <w:pPr>
        <w:spacing w:line="48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Verb to be – Exercises + Grammar</w:t>
      </w:r>
    </w:p>
    <w:p w:rsidR="002D18BD" w:rsidRPr="0071637D" w:rsidRDefault="000445E3">
      <w:hyperlink r:id="rId7">
        <w:r w:rsidR="004B0228" w:rsidRPr="0071637D">
          <w:rPr>
            <w:color w:val="1155CC"/>
          </w:rPr>
          <w:t xml:space="preserve">To be - Positive Sentences &amp; Contractions </w:t>
        </w:r>
      </w:hyperlink>
    </w:p>
    <w:p w:rsidR="002D18BD" w:rsidRPr="0071637D" w:rsidRDefault="002D18BD"/>
    <w:p w:rsidR="002D18BD" w:rsidRPr="0071637D" w:rsidRDefault="000445E3">
      <w:hyperlink r:id="rId8">
        <w:r w:rsidR="004B0228" w:rsidRPr="0071637D">
          <w:rPr>
            <w:color w:val="1155CC"/>
          </w:rPr>
          <w:t>The Simple present of the verb to be</w:t>
        </w:r>
      </w:hyperlink>
    </w:p>
    <w:p w:rsidR="002D18BD" w:rsidRPr="0071637D" w:rsidRDefault="002D18BD"/>
    <w:p w:rsidR="002D18BD" w:rsidRPr="0071637D" w:rsidRDefault="000445E3">
      <w:hyperlink r:id="rId9">
        <w:r w:rsidR="004B0228" w:rsidRPr="0071637D">
          <w:rPr>
            <w:color w:val="1155CC"/>
          </w:rPr>
          <w:t xml:space="preserve">The Verb </w:t>
        </w:r>
        <w:proofErr w:type="gramStart"/>
        <w:r w:rsidR="004B0228" w:rsidRPr="0071637D">
          <w:rPr>
            <w:color w:val="1155CC"/>
          </w:rPr>
          <w:t>To</w:t>
        </w:r>
        <w:proofErr w:type="gramEnd"/>
        <w:r w:rsidR="004B0228" w:rsidRPr="0071637D">
          <w:rPr>
            <w:color w:val="1155CC"/>
          </w:rPr>
          <w:t xml:space="preserve"> Be</w:t>
        </w:r>
      </w:hyperlink>
    </w:p>
    <w:p w:rsidR="002D18BD" w:rsidRPr="0071637D" w:rsidRDefault="002D18BD"/>
    <w:p w:rsidR="002D18BD" w:rsidRPr="0071637D" w:rsidRDefault="000445E3">
      <w:hyperlink r:id="rId10">
        <w:r w:rsidR="004B0228" w:rsidRPr="0071637D">
          <w:rPr>
            <w:color w:val="1155CC"/>
          </w:rPr>
          <w:t xml:space="preserve">Verb </w:t>
        </w:r>
        <w:proofErr w:type="gramStart"/>
        <w:r w:rsidR="004B0228" w:rsidRPr="0071637D">
          <w:rPr>
            <w:color w:val="1155CC"/>
          </w:rPr>
          <w:t>To</w:t>
        </w:r>
        <w:proofErr w:type="gramEnd"/>
        <w:r w:rsidR="004B0228" w:rsidRPr="0071637D">
          <w:rPr>
            <w:color w:val="1155CC"/>
          </w:rPr>
          <w:t xml:space="preserve"> be Exercises</w:t>
        </w:r>
      </w:hyperlink>
    </w:p>
    <w:p w:rsidR="002D18BD" w:rsidRPr="0071637D" w:rsidRDefault="002D18BD"/>
    <w:p w:rsidR="002D18BD" w:rsidRPr="0071637D" w:rsidRDefault="000445E3">
      <w:hyperlink r:id="rId11">
        <w:r w:rsidR="004B0228" w:rsidRPr="0071637D">
          <w:rPr>
            <w:color w:val="1155CC"/>
          </w:rPr>
          <w:t xml:space="preserve">Verb </w:t>
        </w:r>
        <w:proofErr w:type="gramStart"/>
        <w:r w:rsidR="004B0228" w:rsidRPr="0071637D">
          <w:rPr>
            <w:color w:val="1155CC"/>
          </w:rPr>
          <w:t>To</w:t>
        </w:r>
        <w:proofErr w:type="gramEnd"/>
        <w:r w:rsidR="004B0228" w:rsidRPr="0071637D">
          <w:rPr>
            <w:color w:val="1155CC"/>
          </w:rPr>
          <w:t xml:space="preserve"> be Exercises 2</w:t>
        </w:r>
      </w:hyperlink>
    </w:p>
    <w:p w:rsidR="002D18BD" w:rsidRPr="0071637D" w:rsidRDefault="002D18BD"/>
    <w:p w:rsidR="002D18BD" w:rsidRPr="0071637D" w:rsidRDefault="000445E3">
      <w:hyperlink r:id="rId12">
        <w:r w:rsidR="004B0228" w:rsidRPr="0071637D">
          <w:rPr>
            <w:color w:val="1155CC"/>
          </w:rPr>
          <w:t xml:space="preserve">Verb </w:t>
        </w:r>
        <w:proofErr w:type="gramStart"/>
        <w:r w:rsidR="004B0228" w:rsidRPr="0071637D">
          <w:rPr>
            <w:color w:val="1155CC"/>
          </w:rPr>
          <w:t>To</w:t>
        </w:r>
        <w:proofErr w:type="gramEnd"/>
        <w:r w:rsidR="004B0228" w:rsidRPr="0071637D">
          <w:rPr>
            <w:color w:val="1155CC"/>
          </w:rPr>
          <w:t xml:space="preserve"> be Exercises 3</w:t>
        </w:r>
      </w:hyperlink>
    </w:p>
    <w:p w:rsidR="002D18BD" w:rsidRPr="0071637D" w:rsidRDefault="002D18BD"/>
    <w:p w:rsidR="002D18BD" w:rsidRPr="0071637D" w:rsidRDefault="000445E3">
      <w:hyperlink r:id="rId13">
        <w:r w:rsidR="004B0228" w:rsidRPr="0071637D">
          <w:rPr>
            <w:color w:val="1155CC"/>
          </w:rPr>
          <w:t xml:space="preserve">Verb </w:t>
        </w:r>
        <w:proofErr w:type="gramStart"/>
        <w:r w:rsidR="004B0228" w:rsidRPr="0071637D">
          <w:rPr>
            <w:color w:val="1155CC"/>
          </w:rPr>
          <w:t>To</w:t>
        </w:r>
        <w:proofErr w:type="gramEnd"/>
        <w:r w:rsidR="004B0228" w:rsidRPr="0071637D">
          <w:rPr>
            <w:color w:val="1155CC"/>
          </w:rPr>
          <w:t xml:space="preserve"> Be Exercises 4</w:t>
        </w:r>
      </w:hyperlink>
    </w:p>
    <w:p w:rsidR="002D18BD" w:rsidRPr="0071637D" w:rsidRDefault="002D18BD"/>
    <w:p w:rsidR="002D18BD" w:rsidRPr="0071637D" w:rsidRDefault="000445E3">
      <w:hyperlink r:id="rId14">
        <w:r w:rsidR="004B0228" w:rsidRPr="0071637D">
          <w:rPr>
            <w:color w:val="1155CC"/>
          </w:rPr>
          <w:t>Verb to be exercises 5</w:t>
        </w:r>
      </w:hyperlink>
    </w:p>
    <w:p w:rsidR="002D18BD" w:rsidRPr="0071637D" w:rsidRDefault="002D18BD"/>
    <w:p w:rsidR="002D18BD" w:rsidRPr="0071637D" w:rsidRDefault="000445E3">
      <w:hyperlink r:id="rId15">
        <w:r w:rsidR="004B0228" w:rsidRPr="0071637D">
          <w:rPr>
            <w:color w:val="1155CC"/>
          </w:rPr>
          <w:t>Verb to be exercises 6</w:t>
        </w:r>
      </w:hyperlink>
    </w:p>
    <w:p w:rsidR="002D18BD" w:rsidRPr="0071637D" w:rsidRDefault="002D18BD"/>
    <w:p w:rsidR="002D18BD" w:rsidRPr="0071637D" w:rsidRDefault="000445E3">
      <w:hyperlink r:id="rId16">
        <w:r w:rsidR="004B0228" w:rsidRPr="0071637D">
          <w:rPr>
            <w:color w:val="1155CC"/>
          </w:rPr>
          <w:t xml:space="preserve">Verb </w:t>
        </w:r>
        <w:proofErr w:type="gramStart"/>
        <w:r w:rsidR="004B0228" w:rsidRPr="0071637D">
          <w:rPr>
            <w:color w:val="1155CC"/>
          </w:rPr>
          <w:t>To</w:t>
        </w:r>
        <w:proofErr w:type="gramEnd"/>
        <w:r w:rsidR="004B0228" w:rsidRPr="0071637D">
          <w:rPr>
            <w:color w:val="1155CC"/>
          </w:rPr>
          <w:t xml:space="preserve"> be (Text Exercise)</w:t>
        </w:r>
      </w:hyperlink>
    </w:p>
    <w:p w:rsidR="002D18BD" w:rsidRPr="0071637D" w:rsidRDefault="002D18BD"/>
    <w:p w:rsidR="002D18BD" w:rsidRPr="0071637D" w:rsidRDefault="000445E3">
      <w:hyperlink r:id="rId17">
        <w:r w:rsidR="004B0228" w:rsidRPr="0071637D">
          <w:rPr>
            <w:color w:val="1155CC"/>
          </w:rPr>
          <w:t xml:space="preserve">Verb </w:t>
        </w:r>
        <w:proofErr w:type="gramStart"/>
        <w:r w:rsidR="004B0228" w:rsidRPr="0071637D">
          <w:rPr>
            <w:color w:val="1155CC"/>
          </w:rPr>
          <w:t>To</w:t>
        </w:r>
        <w:proofErr w:type="gramEnd"/>
        <w:r w:rsidR="004B0228" w:rsidRPr="0071637D">
          <w:rPr>
            <w:color w:val="1155CC"/>
          </w:rPr>
          <w:t xml:space="preserve"> be (Pronunciation Exercises)</w:t>
        </w:r>
      </w:hyperlink>
    </w:p>
    <w:p w:rsidR="002D18BD" w:rsidRPr="0071637D" w:rsidRDefault="002D18BD">
      <w:bookmarkStart w:id="0" w:name="_GoBack"/>
      <w:bookmarkEnd w:id="0"/>
    </w:p>
    <w:p w:rsidR="002D18BD" w:rsidRPr="0071637D" w:rsidRDefault="000445E3">
      <w:hyperlink r:id="rId18">
        <w:r w:rsidR="004B0228" w:rsidRPr="0071637D">
          <w:rPr>
            <w:color w:val="1155CC"/>
          </w:rPr>
          <w:t xml:space="preserve">Verb </w:t>
        </w:r>
        <w:proofErr w:type="gramStart"/>
        <w:r w:rsidR="004B0228" w:rsidRPr="0071637D">
          <w:rPr>
            <w:color w:val="1155CC"/>
          </w:rPr>
          <w:t>To</w:t>
        </w:r>
        <w:proofErr w:type="gramEnd"/>
        <w:r w:rsidR="004B0228" w:rsidRPr="0071637D">
          <w:rPr>
            <w:color w:val="1155CC"/>
          </w:rPr>
          <w:t xml:space="preserve"> be (Video Practice)</w:t>
        </w:r>
      </w:hyperlink>
    </w:p>
    <w:p w:rsidR="002D18BD" w:rsidRPr="0071637D" w:rsidRDefault="002D18BD"/>
    <w:p w:rsidR="002D18BD" w:rsidRPr="0071637D" w:rsidRDefault="000445E3">
      <w:hyperlink r:id="rId19">
        <w:r w:rsidR="004B0228" w:rsidRPr="0071637D">
          <w:rPr>
            <w:color w:val="1155CC"/>
          </w:rPr>
          <w:t xml:space="preserve">Verb </w:t>
        </w:r>
        <w:proofErr w:type="gramStart"/>
        <w:r w:rsidR="004B0228" w:rsidRPr="0071637D">
          <w:rPr>
            <w:color w:val="1155CC"/>
          </w:rPr>
          <w:t>To</w:t>
        </w:r>
        <w:proofErr w:type="gramEnd"/>
        <w:r w:rsidR="004B0228" w:rsidRPr="0071637D">
          <w:rPr>
            <w:color w:val="1155CC"/>
          </w:rPr>
          <w:t xml:space="preserve"> be (Video Practice 2)</w:t>
        </w:r>
      </w:hyperlink>
    </w:p>
    <w:p w:rsidR="002D18BD" w:rsidRPr="0071637D" w:rsidRDefault="002D18BD"/>
    <w:p w:rsidR="002D18BD" w:rsidRPr="0071637D" w:rsidRDefault="000445E3">
      <w:hyperlink r:id="rId20">
        <w:r w:rsidR="004B0228" w:rsidRPr="0071637D">
          <w:rPr>
            <w:color w:val="1155CC"/>
          </w:rPr>
          <w:t xml:space="preserve">Verb </w:t>
        </w:r>
        <w:proofErr w:type="gramStart"/>
        <w:r w:rsidR="004B0228" w:rsidRPr="0071637D">
          <w:rPr>
            <w:color w:val="1155CC"/>
          </w:rPr>
          <w:t>To</w:t>
        </w:r>
        <w:proofErr w:type="gramEnd"/>
        <w:r w:rsidR="004B0228" w:rsidRPr="0071637D">
          <w:rPr>
            <w:color w:val="1155CC"/>
          </w:rPr>
          <w:t xml:space="preserve"> be (Song Practice)</w:t>
        </w:r>
      </w:hyperlink>
    </w:p>
    <w:p w:rsidR="002D18BD" w:rsidRDefault="002D18BD"/>
    <w:p w:rsidR="002D18BD" w:rsidRDefault="002D18BD"/>
    <w:p w:rsidR="002D18BD" w:rsidRDefault="004B0228">
      <w:pPr>
        <w:spacing w:line="48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Greetings, Introducing yourself, Verb to be + Exercises</w:t>
      </w:r>
    </w:p>
    <w:p w:rsidR="002D18BD" w:rsidRPr="0071637D" w:rsidRDefault="000445E3">
      <w:hyperlink r:id="rId21">
        <w:r w:rsidR="004B0228" w:rsidRPr="0071637D">
          <w:rPr>
            <w:color w:val="1155CC"/>
          </w:rPr>
          <w:t xml:space="preserve">Greetings / Verb </w:t>
        </w:r>
        <w:proofErr w:type="gramStart"/>
        <w:r w:rsidR="004B0228" w:rsidRPr="0071637D">
          <w:rPr>
            <w:color w:val="1155CC"/>
          </w:rPr>
          <w:t>To</w:t>
        </w:r>
        <w:proofErr w:type="gramEnd"/>
        <w:r w:rsidR="004B0228" w:rsidRPr="0071637D">
          <w:rPr>
            <w:color w:val="1155CC"/>
          </w:rPr>
          <w:t xml:space="preserve"> Be</w:t>
        </w:r>
      </w:hyperlink>
    </w:p>
    <w:p w:rsidR="002D18BD" w:rsidRPr="0071637D" w:rsidRDefault="002D18BD"/>
    <w:p w:rsidR="002D18BD" w:rsidRPr="0071637D" w:rsidRDefault="000445E3">
      <w:hyperlink r:id="rId22">
        <w:r w:rsidR="004B0228" w:rsidRPr="0071637D">
          <w:rPr>
            <w:color w:val="1155CC"/>
          </w:rPr>
          <w:t>Greetings and Farewells</w:t>
        </w:r>
      </w:hyperlink>
    </w:p>
    <w:p w:rsidR="002D18BD" w:rsidRPr="0071637D" w:rsidRDefault="002D18BD"/>
    <w:p w:rsidR="002D18BD" w:rsidRPr="0071637D" w:rsidRDefault="000445E3">
      <w:hyperlink r:id="rId23">
        <w:r w:rsidR="004B0228" w:rsidRPr="0071637D">
          <w:rPr>
            <w:color w:val="1155CC"/>
          </w:rPr>
          <w:t>Introducing Yourself (Video Practice)</w:t>
        </w:r>
      </w:hyperlink>
    </w:p>
    <w:p w:rsidR="002D18BD" w:rsidRPr="0071637D" w:rsidRDefault="002D18BD"/>
    <w:p w:rsidR="002D18BD" w:rsidRDefault="000445E3">
      <w:pPr>
        <w:rPr>
          <w:color w:val="1155CC"/>
        </w:rPr>
      </w:pPr>
      <w:hyperlink r:id="rId24">
        <w:r w:rsidR="004B0228" w:rsidRPr="0071637D">
          <w:rPr>
            <w:color w:val="1155CC"/>
          </w:rPr>
          <w:t>Meeting People, introductions (Video Practice)</w:t>
        </w:r>
      </w:hyperlink>
    </w:p>
    <w:p w:rsidR="000F6FC9" w:rsidRPr="0071637D" w:rsidRDefault="000F6FC9"/>
    <w:p w:rsidR="002D18BD" w:rsidRDefault="000445E3">
      <w:pPr>
        <w:rPr>
          <w:color w:val="1155CC"/>
        </w:rPr>
      </w:pPr>
      <w:hyperlink r:id="rId25">
        <w:r w:rsidR="004B0228" w:rsidRPr="0071637D">
          <w:rPr>
            <w:color w:val="1155CC"/>
          </w:rPr>
          <w:t>Personal Information (Video Practice)</w:t>
        </w:r>
      </w:hyperlink>
    </w:p>
    <w:p w:rsidR="000F6FC9" w:rsidRPr="0071637D" w:rsidRDefault="000F6FC9"/>
    <w:p w:rsidR="002D18BD" w:rsidRPr="0071637D" w:rsidRDefault="000445E3">
      <w:hyperlink r:id="rId26">
        <w:r w:rsidR="004B0228" w:rsidRPr="0071637D">
          <w:rPr>
            <w:color w:val="1155CC"/>
          </w:rPr>
          <w:t>Greeting and Farewells (Video Practice)</w:t>
        </w:r>
      </w:hyperlink>
    </w:p>
    <w:p w:rsidR="002D18BD" w:rsidRPr="0071637D" w:rsidRDefault="002D18BD"/>
    <w:p w:rsidR="002D18BD" w:rsidRPr="0071637D" w:rsidRDefault="000445E3">
      <w:hyperlink r:id="rId27">
        <w:r w:rsidR="004B0228" w:rsidRPr="0071637D">
          <w:rPr>
            <w:color w:val="1155CC"/>
          </w:rPr>
          <w:t>Greetings and Farewells (Video Practice 2)</w:t>
        </w:r>
      </w:hyperlink>
    </w:p>
    <w:p w:rsidR="002D18BD" w:rsidRPr="0071637D" w:rsidRDefault="002D18BD"/>
    <w:p w:rsidR="002D18BD" w:rsidRDefault="004B0228">
      <w:pPr>
        <w:spacing w:line="480" w:lineRule="auto"/>
        <w:ind w:hanging="360"/>
      </w:pPr>
      <w:r>
        <w:t>-</w:t>
      </w:r>
      <w:r>
        <w:rPr>
          <w:sz w:val="14"/>
          <w:szCs w:val="14"/>
        </w:rPr>
        <w:t xml:space="preserve">      </w:t>
      </w:r>
      <w:r>
        <w:rPr>
          <w:color w:val="FF0000"/>
          <w:sz w:val="14"/>
          <w:szCs w:val="14"/>
        </w:rPr>
        <w:t xml:space="preserve">  </w:t>
      </w:r>
      <w:r>
        <w:rPr>
          <w:sz w:val="14"/>
          <w:szCs w:val="14"/>
        </w:rPr>
        <w:t xml:space="preserve">  </w:t>
      </w:r>
      <w:r>
        <w:rPr>
          <w:b/>
          <w:u w:val="single"/>
        </w:rPr>
        <w:t>Pronouns:</w:t>
      </w:r>
    </w:p>
    <w:p w:rsidR="002D18BD" w:rsidRPr="0071637D" w:rsidRDefault="000445E3">
      <w:hyperlink r:id="rId28">
        <w:r w:rsidR="004B0228" w:rsidRPr="0071637D">
          <w:rPr>
            <w:color w:val="1155CC"/>
          </w:rPr>
          <w:t>Personal pronouns</w:t>
        </w:r>
      </w:hyperlink>
    </w:p>
    <w:p w:rsidR="002D18BD" w:rsidRPr="0071637D" w:rsidRDefault="002D18BD"/>
    <w:p w:rsidR="002D18BD" w:rsidRPr="0071637D" w:rsidRDefault="000445E3">
      <w:hyperlink r:id="rId29">
        <w:r w:rsidR="004B0228" w:rsidRPr="0071637D">
          <w:rPr>
            <w:color w:val="1155CC"/>
          </w:rPr>
          <w:t>The Personal Pronouns</w:t>
        </w:r>
      </w:hyperlink>
    </w:p>
    <w:p w:rsidR="002D18BD" w:rsidRPr="0071637D" w:rsidRDefault="002D18BD"/>
    <w:p w:rsidR="002D18BD" w:rsidRPr="0071637D" w:rsidRDefault="000445E3">
      <w:hyperlink r:id="rId30">
        <w:r w:rsidR="004B0228" w:rsidRPr="0071637D">
          <w:rPr>
            <w:color w:val="1155CC"/>
          </w:rPr>
          <w:t>Personal Pronouns (Video Practice)</w:t>
        </w:r>
      </w:hyperlink>
    </w:p>
    <w:p w:rsidR="002D18BD" w:rsidRPr="0071637D" w:rsidRDefault="002D18BD"/>
    <w:p w:rsidR="002D18BD" w:rsidRPr="0071637D" w:rsidRDefault="002D18BD"/>
    <w:p w:rsidR="002D18BD" w:rsidRDefault="004B0228">
      <w:pPr>
        <w:spacing w:line="48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Possessive Adjectives:</w:t>
      </w:r>
    </w:p>
    <w:p w:rsidR="002D18BD" w:rsidRPr="0071637D" w:rsidRDefault="000445E3">
      <w:hyperlink r:id="rId31">
        <w:r w:rsidR="004B0228" w:rsidRPr="0071637D">
          <w:rPr>
            <w:color w:val="1155CC"/>
          </w:rPr>
          <w:t>Possessive Adjectives</w:t>
        </w:r>
      </w:hyperlink>
    </w:p>
    <w:p w:rsidR="002D18BD" w:rsidRPr="0071637D" w:rsidRDefault="002D18BD"/>
    <w:p w:rsidR="002D18BD" w:rsidRPr="0071637D" w:rsidRDefault="000445E3">
      <w:hyperlink r:id="rId32">
        <w:r w:rsidR="004B0228" w:rsidRPr="0071637D">
          <w:rPr>
            <w:color w:val="1155CC"/>
          </w:rPr>
          <w:t>Possessive Adjectives (Video Practice)</w:t>
        </w:r>
      </w:hyperlink>
    </w:p>
    <w:p w:rsidR="002D18BD" w:rsidRPr="0071637D" w:rsidRDefault="002D18BD"/>
    <w:p w:rsidR="002D18BD" w:rsidRPr="0071637D" w:rsidRDefault="000445E3">
      <w:hyperlink r:id="rId33">
        <w:r w:rsidR="004B0228" w:rsidRPr="0071637D">
          <w:rPr>
            <w:color w:val="1155CC"/>
          </w:rPr>
          <w:t>Possessive Adjective (Song - Practice)</w:t>
        </w:r>
      </w:hyperlink>
    </w:p>
    <w:p w:rsidR="002D18BD" w:rsidRPr="0071637D" w:rsidRDefault="002D18BD"/>
    <w:p w:rsidR="002D18BD" w:rsidRPr="0071637D" w:rsidRDefault="000445E3">
      <w:hyperlink r:id="rId34">
        <w:r w:rsidR="004B0228" w:rsidRPr="0071637D">
          <w:rPr>
            <w:color w:val="1155CC"/>
          </w:rPr>
          <w:t>Possessive Adjective (Video Practice 2)</w:t>
        </w:r>
      </w:hyperlink>
    </w:p>
    <w:p w:rsidR="002D18BD" w:rsidRPr="0071637D" w:rsidRDefault="002D18BD"/>
    <w:p w:rsidR="002D18BD" w:rsidRPr="0071637D" w:rsidRDefault="000445E3">
      <w:hyperlink r:id="rId35">
        <w:r w:rsidR="004B0228" w:rsidRPr="0071637D">
          <w:rPr>
            <w:color w:val="1155CC"/>
          </w:rPr>
          <w:t>Possessive Adjectives (Video Practice 3)</w:t>
        </w:r>
      </w:hyperlink>
    </w:p>
    <w:p w:rsidR="002D18BD" w:rsidRDefault="002D18BD"/>
    <w:p w:rsidR="002D18BD" w:rsidRDefault="002D18BD"/>
    <w:p w:rsidR="002D18BD" w:rsidRDefault="002D18BD"/>
    <w:p w:rsidR="002D18BD" w:rsidRDefault="004B0228" w:rsidP="00CB081B">
      <w:pPr>
        <w:spacing w:line="480" w:lineRule="auto"/>
        <w:ind w:left="1440" w:firstLine="720"/>
      </w:pPr>
      <w:r>
        <w:rPr>
          <w:b/>
        </w:rPr>
        <w:t>1.1.2 BASIC VOCABULARY</w:t>
      </w:r>
    </w:p>
    <w:p w:rsidR="002D18BD" w:rsidRDefault="004B0228">
      <w:pPr>
        <w:spacing w:line="48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Numbers and colors – Vocabulary + exercises</w:t>
      </w:r>
    </w:p>
    <w:p w:rsidR="002D18BD" w:rsidRPr="0071637D" w:rsidRDefault="000445E3">
      <w:hyperlink r:id="rId36">
        <w:r w:rsidR="004B0228" w:rsidRPr="0071637D">
          <w:rPr>
            <w:color w:val="1155CC"/>
          </w:rPr>
          <w:t>Numbers &amp; Colors (</w:t>
        </w:r>
        <w:proofErr w:type="spellStart"/>
        <w:r w:rsidR="004B0228" w:rsidRPr="0071637D">
          <w:rPr>
            <w:color w:val="1155CC"/>
          </w:rPr>
          <w:t>HangMan</w:t>
        </w:r>
        <w:proofErr w:type="spellEnd"/>
        <w:r w:rsidR="004B0228" w:rsidRPr="0071637D">
          <w:rPr>
            <w:color w:val="1155CC"/>
          </w:rPr>
          <w:t xml:space="preserve"> Game)</w:t>
        </w:r>
      </w:hyperlink>
    </w:p>
    <w:p w:rsidR="002D18BD" w:rsidRPr="0071637D" w:rsidRDefault="002D18BD"/>
    <w:p w:rsidR="002D18BD" w:rsidRPr="0071637D" w:rsidRDefault="000445E3">
      <w:hyperlink r:id="rId37">
        <w:r w:rsidR="004B0228" w:rsidRPr="0071637D">
          <w:rPr>
            <w:color w:val="1155CC"/>
          </w:rPr>
          <w:t>Numbers</w:t>
        </w:r>
      </w:hyperlink>
    </w:p>
    <w:p w:rsidR="002D18BD" w:rsidRPr="0071637D" w:rsidRDefault="002D18BD"/>
    <w:p w:rsidR="002D18BD" w:rsidRPr="0071637D" w:rsidRDefault="000445E3">
      <w:hyperlink r:id="rId38">
        <w:r w:rsidR="004B0228" w:rsidRPr="0071637D">
          <w:rPr>
            <w:color w:val="1155CC"/>
          </w:rPr>
          <w:t>Numbers (Pronunciation)</w:t>
        </w:r>
      </w:hyperlink>
    </w:p>
    <w:p w:rsidR="002D18BD" w:rsidRPr="0071637D" w:rsidRDefault="002D18BD"/>
    <w:p w:rsidR="002D18BD" w:rsidRPr="0071637D" w:rsidRDefault="000445E3">
      <w:hyperlink r:id="rId39">
        <w:r w:rsidR="004B0228" w:rsidRPr="0071637D">
          <w:rPr>
            <w:color w:val="1155CC"/>
          </w:rPr>
          <w:t>Numbers (Video Practice)</w:t>
        </w:r>
      </w:hyperlink>
    </w:p>
    <w:p w:rsidR="002D18BD" w:rsidRPr="0071637D" w:rsidRDefault="002D18BD"/>
    <w:p w:rsidR="002D18BD" w:rsidRPr="0071637D" w:rsidRDefault="000445E3">
      <w:hyperlink r:id="rId40">
        <w:r w:rsidR="004B0228" w:rsidRPr="0071637D">
          <w:rPr>
            <w:color w:val="1155CC"/>
          </w:rPr>
          <w:t>Colors (Pronunciation)</w:t>
        </w:r>
      </w:hyperlink>
    </w:p>
    <w:p w:rsidR="002D18BD" w:rsidRPr="0071637D" w:rsidRDefault="002D18BD"/>
    <w:p w:rsidR="002D18BD" w:rsidRPr="0071637D" w:rsidRDefault="000445E3">
      <w:pPr>
        <w:rPr>
          <w:color w:val="1155CC"/>
        </w:rPr>
      </w:pPr>
      <w:hyperlink r:id="rId41">
        <w:r w:rsidR="004B0228" w:rsidRPr="0071637D">
          <w:rPr>
            <w:color w:val="1155CC"/>
          </w:rPr>
          <w:t>Numbers Practice</w:t>
        </w:r>
      </w:hyperlink>
    </w:p>
    <w:p w:rsidR="004B0228" w:rsidRPr="0071637D" w:rsidRDefault="004B0228">
      <w:pPr>
        <w:rPr>
          <w:color w:val="1155CC"/>
        </w:rPr>
      </w:pPr>
    </w:p>
    <w:p w:rsidR="004B0228" w:rsidRDefault="004B0228"/>
    <w:p w:rsidR="000F6FC9" w:rsidRDefault="000F6FC9"/>
    <w:p w:rsidR="000F6FC9" w:rsidRPr="0071637D" w:rsidRDefault="000F6FC9"/>
    <w:p w:rsidR="002D18BD" w:rsidRDefault="002D18BD"/>
    <w:p w:rsidR="002D18BD" w:rsidRDefault="004B0228">
      <w:pPr>
        <w:spacing w:line="480" w:lineRule="auto"/>
        <w:ind w:hanging="360"/>
      </w:pPr>
      <w:r>
        <w:lastRenderedPageBreak/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Nationalities + Exercises</w:t>
      </w:r>
    </w:p>
    <w:p w:rsidR="002D18BD" w:rsidRPr="0071637D" w:rsidRDefault="000445E3">
      <w:hyperlink r:id="rId42">
        <w:r w:rsidR="004B0228" w:rsidRPr="0071637D">
          <w:rPr>
            <w:color w:val="1155CC"/>
          </w:rPr>
          <w:t>Countries and Nationalities</w:t>
        </w:r>
      </w:hyperlink>
    </w:p>
    <w:p w:rsidR="002D18BD" w:rsidRPr="0071637D" w:rsidRDefault="002D18BD"/>
    <w:p w:rsidR="002D18BD" w:rsidRPr="0071637D" w:rsidRDefault="000445E3">
      <w:hyperlink r:id="rId43">
        <w:r w:rsidR="004B0228" w:rsidRPr="0071637D">
          <w:rPr>
            <w:color w:val="1155CC"/>
          </w:rPr>
          <w:t>Nationalities Practice</w:t>
        </w:r>
      </w:hyperlink>
    </w:p>
    <w:p w:rsidR="002D18BD" w:rsidRPr="0071637D" w:rsidRDefault="002D18BD"/>
    <w:p w:rsidR="002D18BD" w:rsidRPr="0071637D" w:rsidRDefault="000445E3">
      <w:hyperlink r:id="rId44">
        <w:r w:rsidR="004B0228" w:rsidRPr="0071637D">
          <w:rPr>
            <w:color w:val="1155CC"/>
          </w:rPr>
          <w:t>Nationalities Practice 2</w:t>
        </w:r>
      </w:hyperlink>
    </w:p>
    <w:p w:rsidR="002D18BD" w:rsidRPr="0071637D" w:rsidRDefault="002D18BD"/>
    <w:p w:rsidR="002D18BD" w:rsidRPr="0071637D" w:rsidRDefault="000445E3">
      <w:hyperlink r:id="rId45">
        <w:r w:rsidR="004B0228" w:rsidRPr="0071637D">
          <w:rPr>
            <w:color w:val="1155CC"/>
          </w:rPr>
          <w:t>Nationalities (Video Practice)</w:t>
        </w:r>
      </w:hyperlink>
    </w:p>
    <w:p w:rsidR="002D18BD" w:rsidRPr="0071637D" w:rsidRDefault="002D18BD"/>
    <w:p w:rsidR="002D18BD" w:rsidRPr="0071637D" w:rsidRDefault="000445E3">
      <w:pPr>
        <w:rPr>
          <w:color w:val="1155CC"/>
        </w:rPr>
      </w:pPr>
      <w:hyperlink r:id="rId46">
        <w:r w:rsidR="004B0228" w:rsidRPr="0071637D">
          <w:rPr>
            <w:color w:val="1155CC"/>
          </w:rPr>
          <w:t>Countries / Nationalities (Video Practice 2)</w:t>
        </w:r>
      </w:hyperlink>
    </w:p>
    <w:p w:rsidR="004B0228" w:rsidRDefault="004B0228"/>
    <w:p w:rsidR="002D18BD" w:rsidRDefault="002D18BD"/>
    <w:p w:rsidR="002D18BD" w:rsidRDefault="004B0228">
      <w:pPr>
        <w:spacing w:line="48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Occupations – Family Members</w:t>
      </w:r>
    </w:p>
    <w:p w:rsidR="002D18BD" w:rsidRPr="0071637D" w:rsidRDefault="000445E3">
      <w:hyperlink r:id="rId47">
        <w:r w:rsidR="004B0228" w:rsidRPr="0071637D">
          <w:rPr>
            <w:color w:val="1155CC"/>
          </w:rPr>
          <w:t xml:space="preserve">Jobs and </w:t>
        </w:r>
        <w:proofErr w:type="spellStart"/>
        <w:r w:rsidR="004B0228" w:rsidRPr="0071637D">
          <w:rPr>
            <w:color w:val="1155CC"/>
          </w:rPr>
          <w:t>Ocupations</w:t>
        </w:r>
        <w:proofErr w:type="spellEnd"/>
        <w:r w:rsidR="004B0228" w:rsidRPr="0071637D">
          <w:rPr>
            <w:color w:val="1155CC"/>
          </w:rPr>
          <w:t xml:space="preserve"> Links</w:t>
        </w:r>
      </w:hyperlink>
    </w:p>
    <w:p w:rsidR="002D18BD" w:rsidRPr="0071637D" w:rsidRDefault="002D18BD"/>
    <w:p w:rsidR="002D18BD" w:rsidRPr="0071637D" w:rsidRDefault="000445E3">
      <w:hyperlink r:id="rId48">
        <w:r w:rsidR="004B0228" w:rsidRPr="0071637D">
          <w:rPr>
            <w:color w:val="1155CC"/>
          </w:rPr>
          <w:t>Jobs and Occupations (Video Practice)</w:t>
        </w:r>
      </w:hyperlink>
    </w:p>
    <w:p w:rsidR="002D18BD" w:rsidRPr="0071637D" w:rsidRDefault="002D18BD"/>
    <w:p w:rsidR="002D18BD" w:rsidRDefault="002D18BD"/>
    <w:p w:rsidR="002D18BD" w:rsidRDefault="004B0228">
      <w:pPr>
        <w:spacing w:line="48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Physical Appearance</w:t>
      </w:r>
    </w:p>
    <w:p w:rsidR="002D18BD" w:rsidRPr="0071637D" w:rsidRDefault="000445E3">
      <w:hyperlink r:id="rId49">
        <w:r w:rsidR="004B0228" w:rsidRPr="0071637D">
          <w:rPr>
            <w:color w:val="1155CC"/>
          </w:rPr>
          <w:t>Physical Appearance Adjectives</w:t>
        </w:r>
      </w:hyperlink>
    </w:p>
    <w:p w:rsidR="002D18BD" w:rsidRPr="0071637D" w:rsidRDefault="002D18BD"/>
    <w:p w:rsidR="002D18BD" w:rsidRPr="0071637D" w:rsidRDefault="000445E3">
      <w:hyperlink r:id="rId50">
        <w:r w:rsidR="004B0228" w:rsidRPr="0071637D">
          <w:rPr>
            <w:color w:val="1155CC"/>
          </w:rPr>
          <w:t>Physical Description (Video Practice)</w:t>
        </w:r>
      </w:hyperlink>
    </w:p>
    <w:p w:rsidR="002D18BD" w:rsidRPr="0071637D" w:rsidRDefault="002D18BD"/>
    <w:p w:rsidR="002D18BD" w:rsidRPr="0071637D" w:rsidRDefault="000445E3">
      <w:hyperlink r:id="rId51">
        <w:r w:rsidR="004B0228" w:rsidRPr="0071637D">
          <w:rPr>
            <w:color w:val="1155CC"/>
          </w:rPr>
          <w:t xml:space="preserve">People </w:t>
        </w:r>
        <w:proofErr w:type="spellStart"/>
        <w:r w:rsidR="004B0228" w:rsidRPr="0071637D">
          <w:rPr>
            <w:color w:val="1155CC"/>
          </w:rPr>
          <w:t>Appearence</w:t>
        </w:r>
        <w:proofErr w:type="spellEnd"/>
        <w:r w:rsidR="004B0228" w:rsidRPr="0071637D">
          <w:rPr>
            <w:color w:val="1155CC"/>
          </w:rPr>
          <w:t xml:space="preserve"> exercises</w:t>
        </w:r>
      </w:hyperlink>
    </w:p>
    <w:p w:rsidR="002D18BD" w:rsidRPr="0071637D" w:rsidRDefault="002D18BD"/>
    <w:p w:rsidR="002D18BD" w:rsidRPr="0071637D" w:rsidRDefault="000445E3">
      <w:hyperlink r:id="rId52">
        <w:r w:rsidR="004B0228" w:rsidRPr="0071637D">
          <w:rPr>
            <w:color w:val="1155CC"/>
          </w:rPr>
          <w:t>Describe People’s appearance</w:t>
        </w:r>
      </w:hyperlink>
    </w:p>
    <w:p w:rsidR="002D18BD" w:rsidRPr="0071637D" w:rsidRDefault="002D18BD"/>
    <w:p w:rsidR="002D18BD" w:rsidRDefault="002D18BD"/>
    <w:p w:rsidR="002D18BD" w:rsidRDefault="004B0228">
      <w:pPr>
        <w:spacing w:line="48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Months and days</w:t>
      </w:r>
    </w:p>
    <w:p w:rsidR="002D18BD" w:rsidRPr="0071637D" w:rsidRDefault="000445E3">
      <w:hyperlink r:id="rId53">
        <w:r w:rsidR="004B0228" w:rsidRPr="0071637D">
          <w:rPr>
            <w:color w:val="1155CC"/>
          </w:rPr>
          <w:t>Months, Days, Seasons (Hangman Game)</w:t>
        </w:r>
      </w:hyperlink>
    </w:p>
    <w:p w:rsidR="002D18BD" w:rsidRPr="0071637D" w:rsidRDefault="002D18BD"/>
    <w:p w:rsidR="002D18BD" w:rsidRPr="0071637D" w:rsidRDefault="000445E3">
      <w:hyperlink r:id="rId54">
        <w:r w:rsidR="004B0228" w:rsidRPr="0071637D">
          <w:rPr>
            <w:color w:val="1155CC"/>
          </w:rPr>
          <w:t>Days of the week - exercises</w:t>
        </w:r>
      </w:hyperlink>
    </w:p>
    <w:p w:rsidR="002D18BD" w:rsidRPr="0071637D" w:rsidRDefault="002D18BD"/>
    <w:p w:rsidR="002D18BD" w:rsidRPr="0071637D" w:rsidRDefault="000445E3">
      <w:hyperlink r:id="rId55">
        <w:r w:rsidR="004B0228" w:rsidRPr="0071637D">
          <w:rPr>
            <w:color w:val="1155CC"/>
          </w:rPr>
          <w:t>Days of the week - Matching exercises</w:t>
        </w:r>
      </w:hyperlink>
    </w:p>
    <w:p w:rsidR="002D18BD" w:rsidRPr="0071637D" w:rsidRDefault="002D18BD"/>
    <w:p w:rsidR="002D18BD" w:rsidRPr="0071637D" w:rsidRDefault="000445E3">
      <w:hyperlink r:id="rId56">
        <w:r w:rsidR="004B0228" w:rsidRPr="0071637D">
          <w:rPr>
            <w:color w:val="1155CC"/>
          </w:rPr>
          <w:t>Days of the week- Gap Fill exercise</w:t>
        </w:r>
      </w:hyperlink>
    </w:p>
    <w:p w:rsidR="002D18BD" w:rsidRPr="0071637D" w:rsidRDefault="002D18BD"/>
    <w:p w:rsidR="002D18BD" w:rsidRPr="0071637D" w:rsidRDefault="002D18BD"/>
    <w:p w:rsidR="002D18BD" w:rsidRPr="0071637D" w:rsidRDefault="002D18BD"/>
    <w:sectPr w:rsidR="002D18BD" w:rsidRPr="0071637D">
      <w:footerReference w:type="default" r:id="rId5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5E3" w:rsidRDefault="000445E3" w:rsidP="00DB2827">
      <w:pPr>
        <w:spacing w:line="240" w:lineRule="auto"/>
      </w:pPr>
      <w:r>
        <w:separator/>
      </w:r>
    </w:p>
  </w:endnote>
  <w:endnote w:type="continuationSeparator" w:id="0">
    <w:p w:rsidR="000445E3" w:rsidRDefault="000445E3" w:rsidP="00DB2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CD" w:rsidRDefault="00DB2827">
    <w:pPr>
      <w:pStyle w:val="Piedepgina"/>
      <w:rPr>
        <w:b/>
        <w:sz w:val="16"/>
      </w:rPr>
    </w:pPr>
    <w:r w:rsidRPr="00DB2827">
      <w:rPr>
        <w:b/>
        <w:sz w:val="16"/>
      </w:rPr>
      <w:t>CRC</w:t>
    </w:r>
    <w:r w:rsidR="00A93BCD">
      <w:rPr>
        <w:b/>
        <w:sz w:val="16"/>
      </w:rPr>
      <w:t xml:space="preserve"> -</w:t>
    </w:r>
    <w:r w:rsidRPr="00DB2827">
      <w:rPr>
        <w:b/>
        <w:sz w:val="16"/>
      </w:rPr>
      <w:t xml:space="preserve"> CRUISE RECRUITING CENTER </w:t>
    </w:r>
  </w:p>
  <w:p w:rsidR="00DB2827" w:rsidRPr="00DB2827" w:rsidRDefault="00DB2827">
    <w:pPr>
      <w:pStyle w:val="Piedepgina"/>
      <w:rPr>
        <w:b/>
        <w:sz w:val="16"/>
      </w:rPr>
    </w:pPr>
    <w:r w:rsidRPr="00DB2827">
      <w:rPr>
        <w:b/>
        <w:sz w:val="16"/>
      </w:rPr>
      <w:t>ENGLISH ACADEMIC COORDINATION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5E3" w:rsidRDefault="000445E3" w:rsidP="00DB2827">
      <w:pPr>
        <w:spacing w:line="240" w:lineRule="auto"/>
      </w:pPr>
      <w:r>
        <w:separator/>
      </w:r>
    </w:p>
  </w:footnote>
  <w:footnote w:type="continuationSeparator" w:id="0">
    <w:p w:rsidR="000445E3" w:rsidRDefault="000445E3" w:rsidP="00DB28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18BD"/>
    <w:rsid w:val="000445E3"/>
    <w:rsid w:val="00063415"/>
    <w:rsid w:val="000F6FC9"/>
    <w:rsid w:val="002D18BD"/>
    <w:rsid w:val="003331B4"/>
    <w:rsid w:val="004B0228"/>
    <w:rsid w:val="0071637D"/>
    <w:rsid w:val="009D33D1"/>
    <w:rsid w:val="00A93BCD"/>
    <w:rsid w:val="00CB081B"/>
    <w:rsid w:val="00DB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BCA37F-84AF-4936-8930-3EA67122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B282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827"/>
  </w:style>
  <w:style w:type="paragraph" w:styleId="Piedepgina">
    <w:name w:val="footer"/>
    <w:basedOn w:val="Normal"/>
    <w:link w:val="PiedepginaCar"/>
    <w:uiPriority w:val="99"/>
    <w:unhideWhenUsed/>
    <w:rsid w:val="00DB282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clecticenglish.com/grammar/PresentSimpleToBe1A.html" TargetMode="External"/><Relationship Id="rId18" Type="http://schemas.openxmlformats.org/officeDocument/2006/relationships/hyperlink" Target="https://www.youtube.com/watch?v=_a7jF5nAyHw" TargetMode="External"/><Relationship Id="rId26" Type="http://schemas.openxmlformats.org/officeDocument/2006/relationships/hyperlink" Target="https://www.youtube.com/watch?v=4pDlaA_bkgc" TargetMode="External"/><Relationship Id="rId39" Type="http://schemas.openxmlformats.org/officeDocument/2006/relationships/hyperlink" Target="https://www.youtube.com/watch?v=oxCld1SGrEE" TargetMode="External"/><Relationship Id="rId21" Type="http://schemas.openxmlformats.org/officeDocument/2006/relationships/hyperlink" Target="http://courses.durhamtech.edu/~ferrierr/esl/level2/unit01/unit%2001%20-%20greetings.pdf" TargetMode="External"/><Relationship Id="rId34" Type="http://schemas.openxmlformats.org/officeDocument/2006/relationships/hyperlink" Target="https://www.youtube.com/watch?v=PATfpD1a69U" TargetMode="External"/><Relationship Id="rId42" Type="http://schemas.openxmlformats.org/officeDocument/2006/relationships/hyperlink" Target="http://aquiseaprendeingles.blogspot.com/2013/05/where-are-you-from.html" TargetMode="External"/><Relationship Id="rId47" Type="http://schemas.openxmlformats.org/officeDocument/2006/relationships/hyperlink" Target="http://www.agendaweb.org/vocabulary/people_jobs_personalities-exercises.html" TargetMode="External"/><Relationship Id="rId50" Type="http://schemas.openxmlformats.org/officeDocument/2006/relationships/hyperlink" Target="https://www.youtube.com/watch?v=5n2ma_4sy_8" TargetMode="External"/><Relationship Id="rId55" Type="http://schemas.openxmlformats.org/officeDocument/2006/relationships/hyperlink" Target="http://www.agendaweb.org/exercises/vocabulary/days-match" TargetMode="External"/><Relationship Id="rId7" Type="http://schemas.openxmlformats.org/officeDocument/2006/relationships/hyperlink" Target="http://www.eclecticenglish.com/grammar/PresentSimpleToBe1A.html" TargetMode="External"/><Relationship Id="rId12" Type="http://schemas.openxmlformats.org/officeDocument/2006/relationships/hyperlink" Target="http://www.englishexercises.org/makeagame/viewgame.asp?id=2408" TargetMode="External"/><Relationship Id="rId17" Type="http://schemas.openxmlformats.org/officeDocument/2006/relationships/hyperlink" Target="http://www.curso-ingles.com/gramatica-inglesa/to_be.php" TargetMode="External"/><Relationship Id="rId25" Type="http://schemas.openxmlformats.org/officeDocument/2006/relationships/hyperlink" Target="https://www.youtube.com/watch?v=axVocPmM1pM" TargetMode="External"/><Relationship Id="rId33" Type="http://schemas.openxmlformats.org/officeDocument/2006/relationships/hyperlink" Target="https://www.youtube.com/watch?v=F2lsRCFLHsA" TargetMode="External"/><Relationship Id="rId38" Type="http://schemas.openxmlformats.org/officeDocument/2006/relationships/hyperlink" Target="http://www.theyellowpencil.com/losnumeros.html" TargetMode="External"/><Relationship Id="rId46" Type="http://schemas.openxmlformats.org/officeDocument/2006/relationships/hyperlink" Target="https://www.youtube.com/watch?v=Z6cvRmyEUKc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nglisch-hilfen.de/en/exercises/tenses/be3.htm" TargetMode="External"/><Relationship Id="rId20" Type="http://schemas.openxmlformats.org/officeDocument/2006/relationships/hyperlink" Target="https://www.youtube.com/watch?v=PZCcRzgrr8Y" TargetMode="External"/><Relationship Id="rId29" Type="http://schemas.openxmlformats.org/officeDocument/2006/relationships/hyperlink" Target="http://www.englishexercises.org/makeagame/viewgame.asp?id=2188" TargetMode="External"/><Relationship Id="rId41" Type="http://schemas.openxmlformats.org/officeDocument/2006/relationships/hyperlink" Target="http://www.englishexercises.org/makeagame/viewgame.asp?id=4865" TargetMode="External"/><Relationship Id="rId54" Type="http://schemas.openxmlformats.org/officeDocument/2006/relationships/hyperlink" Target="http://www.agendaweb.org/exercises/vocabulary/days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nglishexercises.org/makeagame/viewgame.asp?id=2813" TargetMode="External"/><Relationship Id="rId24" Type="http://schemas.openxmlformats.org/officeDocument/2006/relationships/hyperlink" Target="https://www.youtube.com/watch?v=NeEJhW0_gqA" TargetMode="External"/><Relationship Id="rId32" Type="http://schemas.openxmlformats.org/officeDocument/2006/relationships/hyperlink" Target="https://www.youtube.com/watch?v=vueyyL3lYr8" TargetMode="External"/><Relationship Id="rId37" Type="http://schemas.openxmlformats.org/officeDocument/2006/relationships/hyperlink" Target="http://www.elabueloeduca.com/aprender_jugando/juegos/matematicas/practica_jugando_numeros_ingles.php" TargetMode="External"/><Relationship Id="rId40" Type="http://schemas.openxmlformats.org/officeDocument/2006/relationships/hyperlink" Target="http://www.theyellowpencil.com/loscolores.html" TargetMode="External"/><Relationship Id="rId45" Type="http://schemas.openxmlformats.org/officeDocument/2006/relationships/hyperlink" Target="https://www.youtube.com/watch?v=MkXcNZckW28" TargetMode="External"/><Relationship Id="rId53" Type="http://schemas.openxmlformats.org/officeDocument/2006/relationships/hyperlink" Target="http://www.english-4u.de/hangman_mds.html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englisch-hilfen.de/en/exercises/tenses/be3.htm" TargetMode="External"/><Relationship Id="rId23" Type="http://schemas.openxmlformats.org/officeDocument/2006/relationships/hyperlink" Target="https://www.youtube.com/watch?v=4LSPTnDJhT0" TargetMode="External"/><Relationship Id="rId28" Type="http://schemas.openxmlformats.org/officeDocument/2006/relationships/hyperlink" Target="http://www.englisch-hilfen.de/en/exercises/pronouns/personal_pronouns.htm" TargetMode="External"/><Relationship Id="rId36" Type="http://schemas.openxmlformats.org/officeDocument/2006/relationships/hyperlink" Target="http://www.english-4u.de/hangman_numbers.html" TargetMode="External"/><Relationship Id="rId49" Type="http://schemas.openxmlformats.org/officeDocument/2006/relationships/hyperlink" Target="http://www.google.com/url?q=http%3A%2F%2Fwww.englishexercises.org%2Fmakeagame%2Fviewgame.asp%3Fid%3D7824&amp;sa=D&amp;sntz=1&amp;usg=AFQjCNFMMeHV8vhe1FxS6KTzMOXmjEJWZg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myenglishpages.com/site_php_files/grammar-exercise-be-present.php" TargetMode="External"/><Relationship Id="rId19" Type="http://schemas.openxmlformats.org/officeDocument/2006/relationships/hyperlink" Target="https://www.youtube.com/watch?v=LH57BAO9K88" TargetMode="External"/><Relationship Id="rId31" Type="http://schemas.openxmlformats.org/officeDocument/2006/relationships/hyperlink" Target="http://www.myenglishpages.com/site_php_files/grammar-exercise-possessive-adjectives.php" TargetMode="External"/><Relationship Id="rId44" Type="http://schemas.openxmlformats.org/officeDocument/2006/relationships/hyperlink" Target="http://www.mansioningles.com/cursoinicia/cursoinicia05_4.htm" TargetMode="External"/><Relationship Id="rId52" Type="http://schemas.openxmlformats.org/officeDocument/2006/relationships/hyperlink" Target="http://learnenglishteens.britishcouncil.org/grammar-vocabulary/vocabulary-exercises/appearan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earnenglish.de/grammar/verbtobe.html" TargetMode="External"/><Relationship Id="rId14" Type="http://schemas.openxmlformats.org/officeDocument/2006/relationships/hyperlink" Target="http://www.myenglishpages.com/site_php_files/grammar-exercise-be-present.php" TargetMode="External"/><Relationship Id="rId22" Type="http://schemas.openxmlformats.org/officeDocument/2006/relationships/hyperlink" Target="http://www.learn-english-online.org/Lesson2/Lesson2.htm" TargetMode="External"/><Relationship Id="rId27" Type="http://schemas.openxmlformats.org/officeDocument/2006/relationships/hyperlink" Target="https://www.youtube.com/watch?v=mfxC-C27Nco" TargetMode="External"/><Relationship Id="rId30" Type="http://schemas.openxmlformats.org/officeDocument/2006/relationships/hyperlink" Target="https://www.youtube.com/watch?v=dhI409J06pQ" TargetMode="External"/><Relationship Id="rId35" Type="http://schemas.openxmlformats.org/officeDocument/2006/relationships/hyperlink" Target="https://www.youtube.com/watch?v=DaX85ekwF0Y" TargetMode="External"/><Relationship Id="rId43" Type="http://schemas.openxmlformats.org/officeDocument/2006/relationships/hyperlink" Target="http://www.inglesmundial.com/Intermedio/Leccion1/Vocabulario.html" TargetMode="External"/><Relationship Id="rId48" Type="http://schemas.openxmlformats.org/officeDocument/2006/relationships/hyperlink" Target="https://www.youtube.com/watch?v=uibpkMMRpkg" TargetMode="External"/><Relationship Id="rId56" Type="http://schemas.openxmlformats.org/officeDocument/2006/relationships/hyperlink" Target="http://www.esolcourses.com/uk-english/beginners-course/unit-3/days-of-the-week/days-of-the-week-gap-fill-quiz.html" TargetMode="External"/><Relationship Id="rId8" Type="http://schemas.openxmlformats.org/officeDocument/2006/relationships/hyperlink" Target="http://www.myenglishpages.com/site_php_files/grammar-lesson-simple-present-be.php" TargetMode="External"/><Relationship Id="rId51" Type="http://schemas.openxmlformats.org/officeDocument/2006/relationships/hyperlink" Target="http://www.agendaweb.org/exercises/vocabulary/people/describing.ht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2015-10-26T22:37:00Z</cp:lastPrinted>
  <dcterms:created xsi:type="dcterms:W3CDTF">2015-08-05T17:06:00Z</dcterms:created>
  <dcterms:modified xsi:type="dcterms:W3CDTF">2015-11-12T17:01:00Z</dcterms:modified>
</cp:coreProperties>
</file>